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EBAD" w14:textId="3857F4F6" w:rsidR="008C1C85" w:rsidRPr="00354A1E" w:rsidRDefault="008C1C85" w:rsidP="003A4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</w:t>
      </w:r>
      <w:r w:rsidRPr="005979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обработку</w:t>
      </w:r>
      <w:r w:rsidRPr="00597972">
        <w:rPr>
          <w:color w:val="auto"/>
          <w:sz w:val="28"/>
          <w:szCs w:val="28"/>
        </w:rPr>
        <w:t xml:space="preserve"> персо</w:t>
      </w:r>
      <w:r>
        <w:rPr>
          <w:color w:val="auto"/>
          <w:sz w:val="28"/>
          <w:szCs w:val="28"/>
        </w:rPr>
        <w:t xml:space="preserve">нальных данных, разрешенных субъектом персональных данных для распространения 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8C1C85" w14:paraId="51F0A4D9" w14:textId="77777777" w:rsidTr="0001508C">
        <w:tc>
          <w:tcPr>
            <w:tcW w:w="4786" w:type="dxa"/>
          </w:tcPr>
          <w:p w14:paraId="69E83738" w14:textId="77777777" w:rsidR="008C1C85" w:rsidRDefault="008C1C85" w:rsidP="000150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C9B445A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</w:p>
          <w:p w14:paraId="3B99DE7A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ГБУДО «Областной Центр дополнительного образования детей»</w:t>
            </w:r>
          </w:p>
          <w:p w14:paraId="18F8C77D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1B09BFBC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600D410C" w14:textId="77777777" w:rsidR="008C1C85" w:rsidRDefault="008C1C85" w:rsidP="0001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ИНН 7452024031,        </w:t>
            </w:r>
          </w:p>
          <w:p w14:paraId="77855A93" w14:textId="77777777" w:rsidR="008C1C85" w:rsidRDefault="008C1C85" w:rsidP="008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+8(351)773-62-82                                                                                  адрес электронной почты: </w:t>
            </w:r>
            <w:hyperlink r:id="rId6" w:history="1">
              <w:r w:rsidRPr="00B25036">
                <w:rPr>
                  <w:rStyle w:val="a5"/>
                  <w:rFonts w:ascii="Times New Roman" w:hAnsi="Times New Roman" w:cs="Times New Roman"/>
                </w:rPr>
                <w:t>ocdod@mail.ru</w:t>
              </w:r>
            </w:hyperlink>
          </w:p>
        </w:tc>
      </w:tr>
    </w:tbl>
    <w:p w14:paraId="17F104F5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</w:p>
    <w:p w14:paraId="1457E29B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Я, ____________________________________________________________________, </w:t>
      </w:r>
    </w:p>
    <w:p w14:paraId="0A9CFF3F" w14:textId="77777777" w:rsidR="008C1C85" w:rsidRP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(фамилия, имя, отчество</w:t>
      </w:r>
      <w:r w:rsidRPr="008C1C85">
        <w:rPr>
          <w:color w:val="auto"/>
          <w:sz w:val="20"/>
          <w:szCs w:val="20"/>
        </w:rPr>
        <w:t xml:space="preserve"> полностью)</w:t>
      </w:r>
    </w:p>
    <w:p w14:paraId="43F8CA6F" w14:textId="77777777" w:rsidR="008C1C85" w:rsidRDefault="008C1C85" w:rsidP="001D1D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_______________________________________________________________________, </w:t>
      </w:r>
    </w:p>
    <w:p w14:paraId="3A7AE728" w14:textId="77777777" w:rsid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(номер телефона, адрес электронной почты или почтовый адрес субъекта персональных данных</w:t>
      </w:r>
      <w:r w:rsidRPr="008C1C85">
        <w:rPr>
          <w:color w:val="auto"/>
          <w:sz w:val="20"/>
          <w:szCs w:val="20"/>
        </w:rPr>
        <w:t>)</w:t>
      </w:r>
    </w:p>
    <w:p w14:paraId="1802B36A" w14:textId="77777777" w:rsidR="008C1C85" w:rsidRDefault="008C1C85" w:rsidP="008C1C85">
      <w:pPr>
        <w:pStyle w:val="Default"/>
        <w:jc w:val="center"/>
        <w:rPr>
          <w:color w:val="auto"/>
          <w:sz w:val="20"/>
          <w:szCs w:val="20"/>
        </w:rPr>
      </w:pPr>
    </w:p>
    <w:p w14:paraId="24466A49" w14:textId="1777A6D2" w:rsidR="001453EC" w:rsidRDefault="008C1C85" w:rsidP="001453EC">
      <w:pPr>
        <w:pStyle w:val="Default"/>
        <w:jc w:val="both"/>
        <w:rPr>
          <w:color w:val="auto"/>
          <w:sz w:val="28"/>
          <w:szCs w:val="28"/>
        </w:rPr>
      </w:pPr>
      <w:r w:rsidRPr="008C1C85">
        <w:rPr>
          <w:color w:val="auto"/>
          <w:sz w:val="28"/>
          <w:szCs w:val="28"/>
        </w:rPr>
        <w:t xml:space="preserve">Даю свое согласие на распространение моих персональных данных, а именно: </w:t>
      </w:r>
      <w:r w:rsidR="00417C5A" w:rsidRPr="001453EC">
        <w:rPr>
          <w:i/>
          <w:iCs/>
          <w:color w:val="auto"/>
          <w:sz w:val="28"/>
          <w:szCs w:val="28"/>
        </w:rPr>
        <w:t xml:space="preserve">ФИО, </w:t>
      </w:r>
      <w:r w:rsidR="001453EC" w:rsidRPr="001453EC">
        <w:rPr>
          <w:i/>
          <w:iCs/>
          <w:color w:val="auto"/>
          <w:sz w:val="28"/>
          <w:szCs w:val="28"/>
        </w:rPr>
        <w:t xml:space="preserve">муниципальное образование, </w:t>
      </w:r>
      <w:r w:rsidR="00417C5A" w:rsidRPr="001453EC">
        <w:rPr>
          <w:i/>
          <w:iCs/>
          <w:color w:val="auto"/>
          <w:sz w:val="28"/>
          <w:szCs w:val="28"/>
        </w:rPr>
        <w:t>почта, кон</w:t>
      </w:r>
      <w:r w:rsidR="001453EC" w:rsidRPr="001453EC">
        <w:rPr>
          <w:i/>
          <w:iCs/>
          <w:color w:val="auto"/>
          <w:sz w:val="28"/>
          <w:szCs w:val="28"/>
        </w:rPr>
        <w:t>тактный номер, образовательная организация.</w:t>
      </w:r>
    </w:p>
    <w:p w14:paraId="4BE0ECE2" w14:textId="74FD6F36" w:rsidR="00293A83" w:rsidRDefault="00293A83" w:rsidP="00293A83">
      <w:pPr>
        <w:pStyle w:val="Default"/>
        <w:jc w:val="both"/>
        <w:rPr>
          <w:sz w:val="28"/>
          <w:szCs w:val="28"/>
        </w:rPr>
      </w:pPr>
      <w:r w:rsidRPr="00293A83">
        <w:rPr>
          <w:sz w:val="28"/>
          <w:szCs w:val="28"/>
        </w:rPr>
        <w:t>Публикация</w:t>
      </w:r>
      <w:r w:rsidR="0081255A" w:rsidRPr="0081255A">
        <w:rPr>
          <w:sz w:val="28"/>
          <w:szCs w:val="28"/>
        </w:rPr>
        <w:t xml:space="preserve"> </w:t>
      </w:r>
      <w:r w:rsidR="0081255A">
        <w:rPr>
          <w:sz w:val="28"/>
          <w:szCs w:val="28"/>
        </w:rPr>
        <w:t>персональных данных</w:t>
      </w:r>
      <w:r w:rsidRPr="00293A83">
        <w:rPr>
          <w:sz w:val="28"/>
          <w:szCs w:val="28"/>
        </w:rPr>
        <w:t xml:space="preserve"> осуществляется на информационном ресурсе ГБУ</w:t>
      </w:r>
      <w:r>
        <w:rPr>
          <w:sz w:val="28"/>
          <w:szCs w:val="28"/>
        </w:rPr>
        <w:t>ДО</w:t>
      </w:r>
      <w:r w:rsidRPr="00293A83">
        <w:rPr>
          <w:sz w:val="28"/>
          <w:szCs w:val="28"/>
        </w:rPr>
        <w:t xml:space="preserve"> </w:t>
      </w:r>
      <w:r>
        <w:rPr>
          <w:sz w:val="28"/>
          <w:szCs w:val="28"/>
        </w:rPr>
        <w:t>«Областной Центр дополнительного образования детей</w:t>
      </w:r>
      <w:r w:rsidRPr="00293A83">
        <w:rPr>
          <w:sz w:val="28"/>
          <w:szCs w:val="28"/>
        </w:rPr>
        <w:t>», посредством которого будет осуществляться предоставление доступа неограниченному кругу лиц и иные действия с персональными данными</w:t>
      </w:r>
      <w:r w:rsidR="00417C5A">
        <w:rPr>
          <w:sz w:val="28"/>
          <w:szCs w:val="28"/>
        </w:rPr>
        <w:t>:</w:t>
      </w:r>
    </w:p>
    <w:p w14:paraId="35EE6D95" w14:textId="77777777" w:rsidR="00417C5A" w:rsidRDefault="00417C5A" w:rsidP="00293A83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5087"/>
      </w:tblGrid>
      <w:tr w:rsidR="00417C5A" w:rsidRPr="00417C5A" w14:paraId="79C3F41A" w14:textId="77777777" w:rsidTr="00417C5A">
        <w:trPr>
          <w:jc w:val="center"/>
        </w:trPr>
        <w:tc>
          <w:tcPr>
            <w:tcW w:w="5210" w:type="dxa"/>
          </w:tcPr>
          <w:p w14:paraId="726BB1E8" w14:textId="5FEACE1F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Информационный ресурс</w:t>
            </w:r>
          </w:p>
        </w:tc>
        <w:tc>
          <w:tcPr>
            <w:tcW w:w="5211" w:type="dxa"/>
          </w:tcPr>
          <w:p w14:paraId="28951143" w14:textId="5451BE88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Действия с персональными данными</w:t>
            </w:r>
          </w:p>
        </w:tc>
      </w:tr>
      <w:tr w:rsidR="00417C5A" w:rsidRPr="00417C5A" w14:paraId="35B3B2A4" w14:textId="77777777" w:rsidTr="00417C5A">
        <w:trPr>
          <w:jc w:val="center"/>
        </w:trPr>
        <w:tc>
          <w:tcPr>
            <w:tcW w:w="5210" w:type="dxa"/>
          </w:tcPr>
          <w:p w14:paraId="6D78958F" w14:textId="0FF9AF4E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https://ocdod74.ru/</w:t>
            </w:r>
          </w:p>
        </w:tc>
        <w:tc>
          <w:tcPr>
            <w:tcW w:w="5211" w:type="dxa"/>
          </w:tcPr>
          <w:p w14:paraId="460E8290" w14:textId="4054CAED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417C5A" w:rsidRPr="00417C5A" w14:paraId="77EED8BF" w14:textId="77777777" w:rsidTr="00417C5A">
        <w:trPr>
          <w:jc w:val="center"/>
        </w:trPr>
        <w:tc>
          <w:tcPr>
            <w:tcW w:w="5210" w:type="dxa"/>
          </w:tcPr>
          <w:p w14:paraId="49D91FBC" w14:textId="0E91A27F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</w:t>
            </w:r>
            <w:r>
              <w:rPr>
                <w:sz w:val="22"/>
                <w:szCs w:val="22"/>
              </w:rPr>
              <w:t>рмц74.рф</w:t>
            </w:r>
            <w:r w:rsidRPr="00417C5A">
              <w:rPr>
                <w:sz w:val="22"/>
                <w:szCs w:val="22"/>
              </w:rPr>
              <w:t>/</w:t>
            </w:r>
          </w:p>
        </w:tc>
        <w:tc>
          <w:tcPr>
            <w:tcW w:w="5211" w:type="dxa"/>
          </w:tcPr>
          <w:p w14:paraId="29A34730" w14:textId="1C4B9114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417C5A" w:rsidRPr="00417C5A" w14:paraId="62BB1136" w14:textId="77777777" w:rsidTr="00417C5A">
        <w:trPr>
          <w:jc w:val="center"/>
        </w:trPr>
        <w:tc>
          <w:tcPr>
            <w:tcW w:w="5210" w:type="dxa"/>
          </w:tcPr>
          <w:p w14:paraId="39670A9A" w14:textId="35D2D5E6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https://vk.com/ocdod74</w:t>
            </w:r>
          </w:p>
        </w:tc>
        <w:tc>
          <w:tcPr>
            <w:tcW w:w="5211" w:type="dxa"/>
          </w:tcPr>
          <w:p w14:paraId="410E7569" w14:textId="5E5532BB" w:rsidR="00417C5A" w:rsidRPr="00417C5A" w:rsidRDefault="00417C5A" w:rsidP="00417C5A">
            <w:pPr>
              <w:pStyle w:val="Default"/>
              <w:jc w:val="center"/>
              <w:rPr>
                <w:sz w:val="22"/>
                <w:szCs w:val="22"/>
              </w:rPr>
            </w:pPr>
            <w:r w:rsidRPr="00417C5A"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</w:tbl>
    <w:p w14:paraId="045B983D" w14:textId="77777777" w:rsidR="00293A83" w:rsidRDefault="00293A83" w:rsidP="00417C5A">
      <w:pPr>
        <w:pStyle w:val="Default"/>
        <w:rPr>
          <w:sz w:val="20"/>
          <w:szCs w:val="20"/>
        </w:rPr>
      </w:pPr>
    </w:p>
    <w:p w14:paraId="20E78B7F" w14:textId="7ED63048" w:rsidR="00293A83" w:rsidRDefault="0081255A" w:rsidP="00417C5A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Обработка персональных данных осуществляется</w:t>
      </w:r>
      <w:r w:rsidR="00293A83" w:rsidRPr="00293A83">
        <w:rPr>
          <w:sz w:val="28"/>
          <w:szCs w:val="28"/>
        </w:rPr>
        <w:t xml:space="preserve"> в следующих целях</w:t>
      </w:r>
      <w:r w:rsidR="00293A83">
        <w:rPr>
          <w:sz w:val="20"/>
          <w:szCs w:val="20"/>
        </w:rPr>
        <w:t xml:space="preserve">: </w:t>
      </w:r>
      <w:r w:rsidR="00417C5A" w:rsidRPr="00417C5A">
        <w:rPr>
          <w:i/>
          <w:iCs/>
          <w:sz w:val="28"/>
          <w:szCs w:val="28"/>
        </w:rPr>
        <w:t>участие в областном конкурсе профессионального мастерства «Действуй».</w:t>
      </w:r>
    </w:p>
    <w:p w14:paraId="2953D9A3" w14:textId="3FE156EE" w:rsidR="00293A83" w:rsidRDefault="00293A83" w:rsidP="00293A83">
      <w:pPr>
        <w:pStyle w:val="Default"/>
        <w:jc w:val="both"/>
        <w:rPr>
          <w:sz w:val="28"/>
          <w:szCs w:val="28"/>
        </w:rPr>
      </w:pPr>
      <w:r w:rsidRPr="00293A83">
        <w:rPr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</w:t>
      </w:r>
      <w:r>
        <w:rPr>
          <w:sz w:val="28"/>
          <w:szCs w:val="28"/>
        </w:rPr>
        <w:t>): ___________________________________________________.</w:t>
      </w:r>
    </w:p>
    <w:p w14:paraId="10D114DD" w14:textId="77777777" w:rsidR="00293A83" w:rsidRDefault="00293A83" w:rsidP="00293A83">
      <w:pPr>
        <w:pStyle w:val="Default"/>
        <w:jc w:val="both"/>
        <w:rPr>
          <w:sz w:val="28"/>
          <w:szCs w:val="28"/>
        </w:rPr>
      </w:pPr>
      <w:r w:rsidRPr="00293A83">
        <w:rPr>
          <w:sz w:val="28"/>
          <w:szCs w:val="28"/>
        </w:rPr>
        <w:t xml:space="preserve">Условия, при которых полученные персональные данные могут передаваться </w:t>
      </w:r>
      <w:r>
        <w:rPr>
          <w:sz w:val="28"/>
          <w:szCs w:val="28"/>
        </w:rPr>
        <w:t>оператором</w:t>
      </w:r>
      <w:r w:rsidRPr="00293A83">
        <w:rPr>
          <w:sz w:val="28"/>
          <w:szCs w:val="28"/>
        </w:rPr>
        <w:t>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61890CAE" w14:textId="469F8F6E" w:rsidR="00432BA9" w:rsidRPr="00432BA9" w:rsidRDefault="00293A83" w:rsidP="00293A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18B880C" w14:textId="7777ABE1" w:rsidR="00432BA9" w:rsidRDefault="00432BA9" w:rsidP="00293A8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согласие на обработку персональных данных действует с момента его представления до 01.11.2023 г и может быть отозвано в </w:t>
      </w:r>
      <w:proofErr w:type="spellStart"/>
      <w:r>
        <w:rPr>
          <w:color w:val="auto"/>
          <w:sz w:val="28"/>
          <w:szCs w:val="28"/>
        </w:rPr>
        <w:t>люое</w:t>
      </w:r>
      <w:proofErr w:type="spellEnd"/>
      <w:r>
        <w:rPr>
          <w:color w:val="auto"/>
          <w:sz w:val="28"/>
          <w:szCs w:val="28"/>
        </w:rPr>
        <w:t xml:space="preserve"> время путем подачи заявления в письменной форме.</w:t>
      </w:r>
    </w:p>
    <w:p w14:paraId="072C1582" w14:textId="5D8717F9" w:rsidR="00EE7B26" w:rsidRDefault="00432BA9" w:rsidP="00432B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Персональные данные субъекта подлежат хранению в течение сроков, установленных законодательством Российской Федерации, и уничтожаются по достижению целей обработки персональных данных.</w:t>
      </w:r>
    </w:p>
    <w:p w14:paraId="22AF824D" w14:textId="644775CB" w:rsidR="00432BA9" w:rsidRDefault="00432BA9" w:rsidP="00432BA9">
      <w:pPr>
        <w:pStyle w:val="Default"/>
        <w:jc w:val="both"/>
        <w:rPr>
          <w:color w:val="auto"/>
          <w:sz w:val="28"/>
          <w:szCs w:val="28"/>
        </w:rPr>
      </w:pPr>
    </w:p>
    <w:p w14:paraId="247ECCBB" w14:textId="77777777" w:rsidR="00A571F1" w:rsidRPr="00432BA9" w:rsidRDefault="00A571F1" w:rsidP="00432BA9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tbl>
      <w:tblPr>
        <w:tblW w:w="10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751"/>
      </w:tblGrid>
      <w:tr w:rsidR="00293A83" w:rsidRPr="001D1D04" w14:paraId="1C6A203C" w14:textId="77777777" w:rsidTr="0001508C">
        <w:trPr>
          <w:trHeight w:val="230"/>
        </w:trPr>
        <w:tc>
          <w:tcPr>
            <w:tcW w:w="4219" w:type="dxa"/>
          </w:tcPr>
          <w:p w14:paraId="4A8816C9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 </w:t>
            </w:r>
          </w:p>
          <w:p w14:paraId="61DEF402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3878" w:type="dxa"/>
          </w:tcPr>
          <w:p w14:paraId="4143EC82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 </w:t>
            </w:r>
          </w:p>
          <w:p w14:paraId="65D513C3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2751" w:type="dxa"/>
          </w:tcPr>
          <w:p w14:paraId="3A640631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 </w:t>
            </w:r>
          </w:p>
          <w:p w14:paraId="2A4E6449" w14:textId="77777777" w:rsidR="00293A83" w:rsidRPr="001D1D04" w:rsidRDefault="00293A83" w:rsidP="0001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D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подпись </w:t>
            </w:r>
          </w:p>
        </w:tc>
      </w:tr>
    </w:tbl>
    <w:p w14:paraId="20D437C2" w14:textId="77777777" w:rsidR="0001508C" w:rsidRDefault="0001508C" w:rsidP="00293A83">
      <w:pPr>
        <w:pStyle w:val="Default"/>
        <w:jc w:val="both"/>
        <w:rPr>
          <w:sz w:val="28"/>
          <w:szCs w:val="28"/>
        </w:rPr>
      </w:pPr>
    </w:p>
    <w:sectPr w:rsidR="0001508C" w:rsidSect="00432BA9">
      <w:pgSz w:w="11906" w:h="16838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D05"/>
    <w:multiLevelType w:val="multilevel"/>
    <w:tmpl w:val="EC8664BC"/>
    <w:lvl w:ilvl="0">
      <w:start w:val="1"/>
      <w:numFmt w:val="upperRoman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4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03D2187"/>
    <w:multiLevelType w:val="hybridMultilevel"/>
    <w:tmpl w:val="29782B3C"/>
    <w:lvl w:ilvl="0" w:tplc="885E156C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2023E5"/>
    <w:multiLevelType w:val="hybridMultilevel"/>
    <w:tmpl w:val="C1E26D28"/>
    <w:lvl w:ilvl="0" w:tplc="4A2272A6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626D04"/>
    <w:multiLevelType w:val="hybridMultilevel"/>
    <w:tmpl w:val="64A6CA8C"/>
    <w:lvl w:ilvl="0" w:tplc="18304B0C">
      <w:start w:val="9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CA64B5"/>
    <w:multiLevelType w:val="hybridMultilevel"/>
    <w:tmpl w:val="8A929A46"/>
    <w:lvl w:ilvl="0" w:tplc="BA76B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027EB4"/>
    <w:multiLevelType w:val="hybridMultilevel"/>
    <w:tmpl w:val="9482B0E6"/>
    <w:lvl w:ilvl="0" w:tplc="9280E0E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A3111"/>
    <w:multiLevelType w:val="multilevel"/>
    <w:tmpl w:val="B8F0842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915" w:hanging="91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8237FA"/>
    <w:multiLevelType w:val="multilevel"/>
    <w:tmpl w:val="504CE3E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56320DE6"/>
    <w:multiLevelType w:val="hybridMultilevel"/>
    <w:tmpl w:val="2DDA51FA"/>
    <w:lvl w:ilvl="0" w:tplc="97AC4F22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946CB"/>
    <w:multiLevelType w:val="hybridMultilevel"/>
    <w:tmpl w:val="028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81C32"/>
    <w:multiLevelType w:val="hybridMultilevel"/>
    <w:tmpl w:val="5274B510"/>
    <w:lvl w:ilvl="0" w:tplc="7E3C5A36">
      <w:start w:val="120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F861A2"/>
    <w:multiLevelType w:val="hybridMultilevel"/>
    <w:tmpl w:val="44AAC4D4"/>
    <w:lvl w:ilvl="0" w:tplc="6AD4B406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A43539"/>
    <w:multiLevelType w:val="hybridMultilevel"/>
    <w:tmpl w:val="E19E1EB4"/>
    <w:lvl w:ilvl="0" w:tplc="4FE4469C">
      <w:start w:val="30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B922CD"/>
    <w:multiLevelType w:val="hybridMultilevel"/>
    <w:tmpl w:val="8BA48C16"/>
    <w:lvl w:ilvl="0" w:tplc="DE3EAA9A">
      <w:start w:val="9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B5"/>
    <w:rsid w:val="00011E29"/>
    <w:rsid w:val="0001508C"/>
    <w:rsid w:val="00020049"/>
    <w:rsid w:val="00030581"/>
    <w:rsid w:val="0003188A"/>
    <w:rsid w:val="0004486E"/>
    <w:rsid w:val="000553BC"/>
    <w:rsid w:val="00074BC2"/>
    <w:rsid w:val="00087AEF"/>
    <w:rsid w:val="000A5233"/>
    <w:rsid w:val="000B3920"/>
    <w:rsid w:val="000B4BB6"/>
    <w:rsid w:val="000C117E"/>
    <w:rsid w:val="000C7652"/>
    <w:rsid w:val="000E7A5C"/>
    <w:rsid w:val="000F5FDF"/>
    <w:rsid w:val="000F76F6"/>
    <w:rsid w:val="001015A6"/>
    <w:rsid w:val="001045BC"/>
    <w:rsid w:val="00110111"/>
    <w:rsid w:val="00112D4C"/>
    <w:rsid w:val="001140FE"/>
    <w:rsid w:val="00124A65"/>
    <w:rsid w:val="00140F68"/>
    <w:rsid w:val="00140F7F"/>
    <w:rsid w:val="001453EC"/>
    <w:rsid w:val="00154997"/>
    <w:rsid w:val="00156051"/>
    <w:rsid w:val="0016574D"/>
    <w:rsid w:val="001671AE"/>
    <w:rsid w:val="001738F8"/>
    <w:rsid w:val="00174935"/>
    <w:rsid w:val="00174B0A"/>
    <w:rsid w:val="001806B7"/>
    <w:rsid w:val="00194646"/>
    <w:rsid w:val="001D196C"/>
    <w:rsid w:val="001D1D04"/>
    <w:rsid w:val="001F1DFC"/>
    <w:rsid w:val="00205DDC"/>
    <w:rsid w:val="002065B8"/>
    <w:rsid w:val="00206EB7"/>
    <w:rsid w:val="00210A73"/>
    <w:rsid w:val="002136BB"/>
    <w:rsid w:val="002168F1"/>
    <w:rsid w:val="00221A90"/>
    <w:rsid w:val="0023189A"/>
    <w:rsid w:val="0025121F"/>
    <w:rsid w:val="00276D68"/>
    <w:rsid w:val="00282C56"/>
    <w:rsid w:val="0028718D"/>
    <w:rsid w:val="0029128D"/>
    <w:rsid w:val="00293A83"/>
    <w:rsid w:val="00293FCE"/>
    <w:rsid w:val="002A1B5E"/>
    <w:rsid w:val="002A56B8"/>
    <w:rsid w:val="002A67CB"/>
    <w:rsid w:val="002B13D8"/>
    <w:rsid w:val="002B58EE"/>
    <w:rsid w:val="002C033E"/>
    <w:rsid w:val="002C0DDD"/>
    <w:rsid w:val="002D0D8E"/>
    <w:rsid w:val="002D4158"/>
    <w:rsid w:val="002D63EF"/>
    <w:rsid w:val="002D7170"/>
    <w:rsid w:val="002E2562"/>
    <w:rsid w:val="00304FC9"/>
    <w:rsid w:val="003148B1"/>
    <w:rsid w:val="0031787A"/>
    <w:rsid w:val="00333651"/>
    <w:rsid w:val="00335085"/>
    <w:rsid w:val="00341C27"/>
    <w:rsid w:val="00345589"/>
    <w:rsid w:val="003455F8"/>
    <w:rsid w:val="00350C40"/>
    <w:rsid w:val="00354996"/>
    <w:rsid w:val="00354A1E"/>
    <w:rsid w:val="00356133"/>
    <w:rsid w:val="0036246B"/>
    <w:rsid w:val="00365639"/>
    <w:rsid w:val="003659B4"/>
    <w:rsid w:val="00367AFD"/>
    <w:rsid w:val="003710B4"/>
    <w:rsid w:val="003846C7"/>
    <w:rsid w:val="003873A1"/>
    <w:rsid w:val="0039424C"/>
    <w:rsid w:val="003A44FA"/>
    <w:rsid w:val="003A5BCA"/>
    <w:rsid w:val="003B0836"/>
    <w:rsid w:val="003B7F75"/>
    <w:rsid w:val="003D7BC0"/>
    <w:rsid w:val="003E31F8"/>
    <w:rsid w:val="004002B1"/>
    <w:rsid w:val="004003DF"/>
    <w:rsid w:val="00402482"/>
    <w:rsid w:val="00404DEE"/>
    <w:rsid w:val="0041236E"/>
    <w:rsid w:val="00417C5A"/>
    <w:rsid w:val="004259AA"/>
    <w:rsid w:val="004302AE"/>
    <w:rsid w:val="00430E71"/>
    <w:rsid w:val="00432BA9"/>
    <w:rsid w:val="00432C49"/>
    <w:rsid w:val="00452FAA"/>
    <w:rsid w:val="00456D6D"/>
    <w:rsid w:val="004578DD"/>
    <w:rsid w:val="004969C2"/>
    <w:rsid w:val="004A06D1"/>
    <w:rsid w:val="004A682E"/>
    <w:rsid w:val="004A7AEE"/>
    <w:rsid w:val="004C0FDD"/>
    <w:rsid w:val="004C413A"/>
    <w:rsid w:val="004D2EF5"/>
    <w:rsid w:val="004E2764"/>
    <w:rsid w:val="004F3D04"/>
    <w:rsid w:val="004F6D2E"/>
    <w:rsid w:val="005035CA"/>
    <w:rsid w:val="00511CBD"/>
    <w:rsid w:val="00523D12"/>
    <w:rsid w:val="005261CF"/>
    <w:rsid w:val="005447A7"/>
    <w:rsid w:val="0056735A"/>
    <w:rsid w:val="00572B92"/>
    <w:rsid w:val="005851F5"/>
    <w:rsid w:val="00597972"/>
    <w:rsid w:val="005A4FD3"/>
    <w:rsid w:val="005A600A"/>
    <w:rsid w:val="005C29E5"/>
    <w:rsid w:val="005D178A"/>
    <w:rsid w:val="005D306A"/>
    <w:rsid w:val="005E2518"/>
    <w:rsid w:val="005E5394"/>
    <w:rsid w:val="005F6D98"/>
    <w:rsid w:val="00603752"/>
    <w:rsid w:val="00617C53"/>
    <w:rsid w:val="00623FAA"/>
    <w:rsid w:val="0062639F"/>
    <w:rsid w:val="006410B0"/>
    <w:rsid w:val="00661E5E"/>
    <w:rsid w:val="00675B4C"/>
    <w:rsid w:val="006769AE"/>
    <w:rsid w:val="00685C3E"/>
    <w:rsid w:val="006A06F7"/>
    <w:rsid w:val="006D1195"/>
    <w:rsid w:val="006D2D5B"/>
    <w:rsid w:val="006E2CCD"/>
    <w:rsid w:val="006F1C05"/>
    <w:rsid w:val="006F74A5"/>
    <w:rsid w:val="007207C8"/>
    <w:rsid w:val="007262FD"/>
    <w:rsid w:val="00742081"/>
    <w:rsid w:val="007426BD"/>
    <w:rsid w:val="00753A4D"/>
    <w:rsid w:val="00761C45"/>
    <w:rsid w:val="007676DE"/>
    <w:rsid w:val="0078100A"/>
    <w:rsid w:val="00783128"/>
    <w:rsid w:val="007B7C0D"/>
    <w:rsid w:val="007C0B4B"/>
    <w:rsid w:val="007C240A"/>
    <w:rsid w:val="007D34A8"/>
    <w:rsid w:val="007F07B2"/>
    <w:rsid w:val="0080540B"/>
    <w:rsid w:val="0081255A"/>
    <w:rsid w:val="00834844"/>
    <w:rsid w:val="00835718"/>
    <w:rsid w:val="00853DBD"/>
    <w:rsid w:val="00855516"/>
    <w:rsid w:val="00857370"/>
    <w:rsid w:val="00882F02"/>
    <w:rsid w:val="008A5676"/>
    <w:rsid w:val="008B6F52"/>
    <w:rsid w:val="008C1C85"/>
    <w:rsid w:val="008D5FC0"/>
    <w:rsid w:val="00927861"/>
    <w:rsid w:val="00927986"/>
    <w:rsid w:val="00961178"/>
    <w:rsid w:val="0096211F"/>
    <w:rsid w:val="00984463"/>
    <w:rsid w:val="009941F6"/>
    <w:rsid w:val="009A6C8B"/>
    <w:rsid w:val="009B002C"/>
    <w:rsid w:val="009B425A"/>
    <w:rsid w:val="009B47F0"/>
    <w:rsid w:val="009C47AA"/>
    <w:rsid w:val="009D7CB5"/>
    <w:rsid w:val="009F235C"/>
    <w:rsid w:val="00A037C1"/>
    <w:rsid w:val="00A126E4"/>
    <w:rsid w:val="00A16F60"/>
    <w:rsid w:val="00A21D45"/>
    <w:rsid w:val="00A313E6"/>
    <w:rsid w:val="00A33FE0"/>
    <w:rsid w:val="00A350D0"/>
    <w:rsid w:val="00A516BD"/>
    <w:rsid w:val="00A5611C"/>
    <w:rsid w:val="00A571F1"/>
    <w:rsid w:val="00A57874"/>
    <w:rsid w:val="00A60579"/>
    <w:rsid w:val="00A65BF7"/>
    <w:rsid w:val="00A66FC7"/>
    <w:rsid w:val="00A67CAB"/>
    <w:rsid w:val="00A7679E"/>
    <w:rsid w:val="00A81810"/>
    <w:rsid w:val="00A844E1"/>
    <w:rsid w:val="00A91278"/>
    <w:rsid w:val="00A963B0"/>
    <w:rsid w:val="00AB77C1"/>
    <w:rsid w:val="00B013EE"/>
    <w:rsid w:val="00B02AF4"/>
    <w:rsid w:val="00B313C3"/>
    <w:rsid w:val="00B36CC2"/>
    <w:rsid w:val="00B37B7D"/>
    <w:rsid w:val="00B4047A"/>
    <w:rsid w:val="00B5454C"/>
    <w:rsid w:val="00B55768"/>
    <w:rsid w:val="00B95651"/>
    <w:rsid w:val="00BA3DFE"/>
    <w:rsid w:val="00BA5F8F"/>
    <w:rsid w:val="00BB0918"/>
    <w:rsid w:val="00BC739B"/>
    <w:rsid w:val="00BD1AD7"/>
    <w:rsid w:val="00BD72EF"/>
    <w:rsid w:val="00BD7C75"/>
    <w:rsid w:val="00BF4245"/>
    <w:rsid w:val="00BF72AB"/>
    <w:rsid w:val="00C041BE"/>
    <w:rsid w:val="00C14E89"/>
    <w:rsid w:val="00C24E9A"/>
    <w:rsid w:val="00C268B4"/>
    <w:rsid w:val="00C74729"/>
    <w:rsid w:val="00C8158E"/>
    <w:rsid w:val="00C9261E"/>
    <w:rsid w:val="00C97324"/>
    <w:rsid w:val="00CA7A8B"/>
    <w:rsid w:val="00CB44F5"/>
    <w:rsid w:val="00CC183D"/>
    <w:rsid w:val="00CC616B"/>
    <w:rsid w:val="00CC7F1E"/>
    <w:rsid w:val="00CD03C4"/>
    <w:rsid w:val="00CD6E78"/>
    <w:rsid w:val="00CE2841"/>
    <w:rsid w:val="00CE63D4"/>
    <w:rsid w:val="00CF0314"/>
    <w:rsid w:val="00D108EF"/>
    <w:rsid w:val="00D171EC"/>
    <w:rsid w:val="00D25B10"/>
    <w:rsid w:val="00D26EA3"/>
    <w:rsid w:val="00D34BC2"/>
    <w:rsid w:val="00D411C5"/>
    <w:rsid w:val="00D470DF"/>
    <w:rsid w:val="00D56214"/>
    <w:rsid w:val="00D77823"/>
    <w:rsid w:val="00D818EE"/>
    <w:rsid w:val="00D90C11"/>
    <w:rsid w:val="00D945FE"/>
    <w:rsid w:val="00D963D4"/>
    <w:rsid w:val="00DA32EB"/>
    <w:rsid w:val="00DA749A"/>
    <w:rsid w:val="00DB0143"/>
    <w:rsid w:val="00DD189C"/>
    <w:rsid w:val="00DD297F"/>
    <w:rsid w:val="00DD2BF5"/>
    <w:rsid w:val="00E0288F"/>
    <w:rsid w:val="00E050F3"/>
    <w:rsid w:val="00E10B94"/>
    <w:rsid w:val="00E14D32"/>
    <w:rsid w:val="00E24895"/>
    <w:rsid w:val="00E2496A"/>
    <w:rsid w:val="00E344E4"/>
    <w:rsid w:val="00E50204"/>
    <w:rsid w:val="00E54246"/>
    <w:rsid w:val="00E5712C"/>
    <w:rsid w:val="00E70FDB"/>
    <w:rsid w:val="00E7740A"/>
    <w:rsid w:val="00E86626"/>
    <w:rsid w:val="00E93955"/>
    <w:rsid w:val="00EB1AD7"/>
    <w:rsid w:val="00EB723A"/>
    <w:rsid w:val="00EB7D36"/>
    <w:rsid w:val="00ED14D7"/>
    <w:rsid w:val="00ED5710"/>
    <w:rsid w:val="00ED6543"/>
    <w:rsid w:val="00ED6A8F"/>
    <w:rsid w:val="00ED7BC8"/>
    <w:rsid w:val="00EE5E8C"/>
    <w:rsid w:val="00EE601D"/>
    <w:rsid w:val="00EE7B26"/>
    <w:rsid w:val="00EF4DCC"/>
    <w:rsid w:val="00F02DE9"/>
    <w:rsid w:val="00F2609C"/>
    <w:rsid w:val="00F278D3"/>
    <w:rsid w:val="00F314CC"/>
    <w:rsid w:val="00F37EC2"/>
    <w:rsid w:val="00F46308"/>
    <w:rsid w:val="00F66E26"/>
    <w:rsid w:val="00FA0E2C"/>
    <w:rsid w:val="00FA5596"/>
    <w:rsid w:val="00FC208D"/>
    <w:rsid w:val="00FD5159"/>
    <w:rsid w:val="00FD613F"/>
    <w:rsid w:val="00FD6D2E"/>
    <w:rsid w:val="00FD7A44"/>
    <w:rsid w:val="00FE340C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32BE"/>
  <w15:docId w15:val="{F0EB3F91-9357-422F-BFF4-3D0B8BD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6E78"/>
    <w:pPr>
      <w:ind w:left="720"/>
      <w:contextualSpacing/>
    </w:pPr>
  </w:style>
  <w:style w:type="character" w:styleId="a5">
    <w:name w:val="Hyperlink"/>
    <w:basedOn w:val="a0"/>
    <w:unhideWhenUsed/>
    <w:rsid w:val="002E2562"/>
    <w:rPr>
      <w:color w:val="0000FF"/>
      <w:u w:val="single"/>
    </w:rPr>
  </w:style>
  <w:style w:type="character" w:customStyle="1" w:styleId="link-list">
    <w:name w:val="link-list"/>
    <w:basedOn w:val="a0"/>
    <w:rsid w:val="002E2562"/>
  </w:style>
  <w:style w:type="paragraph" w:styleId="a6">
    <w:name w:val="Balloon Text"/>
    <w:basedOn w:val="a"/>
    <w:link w:val="a7"/>
    <w:uiPriority w:val="99"/>
    <w:semiHidden/>
    <w:unhideWhenUsed/>
    <w:rsid w:val="009C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2C51-C522-46DC-A185-AFC34B1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OCDOD74</cp:lastModifiedBy>
  <cp:revision>5</cp:revision>
  <cp:lastPrinted>2023-03-15T13:57:00Z</cp:lastPrinted>
  <dcterms:created xsi:type="dcterms:W3CDTF">2023-08-22T10:51:00Z</dcterms:created>
  <dcterms:modified xsi:type="dcterms:W3CDTF">2023-08-23T08:46:00Z</dcterms:modified>
</cp:coreProperties>
</file>