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210AF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lang w:eastAsia="en-US"/>
        </w:rPr>
      </w:pPr>
      <w:bookmarkStart w:id="0" w:name="_GoBack"/>
      <w:bookmarkEnd w:id="0"/>
      <w:r>
        <w:rPr>
          <w:lang w:eastAsia="en-US"/>
        </w:rPr>
        <w:t>Муниципальное общеобразовательное учреждение</w:t>
      </w:r>
    </w:p>
    <w:p w14:paraId="1926D6E7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lang w:eastAsia="en-US"/>
        </w:rPr>
      </w:pPr>
      <w:r>
        <w:rPr>
          <w:lang w:eastAsia="en-US"/>
        </w:rPr>
        <w:t>«Средняя общеобразовательная школа № 1 г. Карталы»</w:t>
      </w:r>
    </w:p>
    <w:p w14:paraId="020F20C8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lang w:eastAsia="en-US"/>
        </w:rPr>
      </w:pPr>
    </w:p>
    <w:p w14:paraId="1969495D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lang w:eastAsia="en-US"/>
        </w:rPr>
      </w:pPr>
    </w:p>
    <w:p w14:paraId="77302ACF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both"/>
        <w:outlineLvl w:val="0"/>
        <w:rPr>
          <w:lang w:eastAsia="en-US"/>
        </w:rPr>
      </w:pPr>
      <w:r>
        <w:rPr>
          <w:lang w:eastAsia="en-US"/>
        </w:rPr>
        <w:t>Филиал МОУ «СОШ № 1 г. Карталы»               УТВЕРЖДАЮ</w:t>
      </w:r>
    </w:p>
    <w:p w14:paraId="0DE7369F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both"/>
        <w:outlineLvl w:val="0"/>
        <w:rPr>
          <w:lang w:eastAsia="en-US"/>
        </w:rPr>
      </w:pPr>
      <w:r>
        <w:rPr>
          <w:lang w:eastAsia="en-US"/>
        </w:rPr>
        <w:t>«Специальная (коррекционная) школа                  директор МОУ «СОШ № 1 г. Карталы»</w:t>
      </w:r>
    </w:p>
    <w:p w14:paraId="7A272921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both"/>
        <w:outlineLvl w:val="0"/>
        <w:rPr>
          <w:lang w:eastAsia="en-US"/>
        </w:rPr>
      </w:pPr>
      <w:r>
        <w:rPr>
          <w:lang w:eastAsia="en-US"/>
        </w:rPr>
        <w:t xml:space="preserve">для учащихся с </w:t>
      </w:r>
      <w:proofErr w:type="gramStart"/>
      <w:r>
        <w:rPr>
          <w:lang w:eastAsia="en-US"/>
        </w:rPr>
        <w:t xml:space="preserve">ОВЗ»   </w:t>
      </w:r>
      <w:proofErr w:type="gramEnd"/>
      <w:r>
        <w:rPr>
          <w:lang w:eastAsia="en-US"/>
        </w:rPr>
        <w:t xml:space="preserve">                                           ___________________ (Верткая С. А.) </w:t>
      </w:r>
    </w:p>
    <w:p w14:paraId="4B61E01B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both"/>
        <w:outlineLvl w:val="0"/>
        <w:rPr>
          <w:lang w:eastAsia="en-US"/>
        </w:rPr>
      </w:pPr>
      <w:r>
        <w:rPr>
          <w:lang w:eastAsia="en-US"/>
        </w:rPr>
        <w:t>2022 – 2023 учебный год</w:t>
      </w:r>
    </w:p>
    <w:p w14:paraId="04DF553D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lang w:eastAsia="en-US"/>
        </w:rPr>
      </w:pPr>
    </w:p>
    <w:p w14:paraId="06D5A815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lang w:eastAsia="en-US"/>
        </w:rPr>
      </w:pPr>
    </w:p>
    <w:p w14:paraId="4D9DD378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lang w:eastAsia="en-US"/>
        </w:rPr>
      </w:pPr>
    </w:p>
    <w:p w14:paraId="3AC67205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lang w:eastAsia="en-US"/>
        </w:rPr>
      </w:pPr>
    </w:p>
    <w:p w14:paraId="409E9208" w14:textId="77777777" w:rsidR="0048627B" w:rsidRP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b/>
          <w:lang w:eastAsia="en-US"/>
        </w:rPr>
      </w:pPr>
      <w:r w:rsidRPr="0048627B">
        <w:rPr>
          <w:b/>
          <w:lang w:eastAsia="en-US"/>
        </w:rPr>
        <w:t>Дополнительная общеразвивающая программа</w:t>
      </w:r>
    </w:p>
    <w:p w14:paraId="1E550A89" w14:textId="77777777" w:rsidR="0048627B" w:rsidRP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b/>
          <w:lang w:eastAsia="en-US"/>
        </w:rPr>
      </w:pPr>
      <w:r w:rsidRPr="0048627B">
        <w:rPr>
          <w:b/>
          <w:lang w:eastAsia="en-US"/>
        </w:rPr>
        <w:t>технической направленности</w:t>
      </w:r>
    </w:p>
    <w:p w14:paraId="7519FFA8" w14:textId="77777777" w:rsidR="0048627B" w:rsidRPr="0048627B" w:rsidRDefault="0048627B" w:rsidP="0048627B">
      <w:pPr>
        <w:keepNext/>
        <w:keepLines/>
        <w:widowControl w:val="0"/>
        <w:spacing w:after="120" w:line="370" w:lineRule="exact"/>
        <w:ind w:right="-19"/>
        <w:outlineLvl w:val="0"/>
        <w:rPr>
          <w:b/>
          <w:lang w:eastAsia="en-US"/>
        </w:rPr>
      </w:pPr>
    </w:p>
    <w:p w14:paraId="0171D449" w14:textId="77777777" w:rsidR="0048627B" w:rsidRP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b/>
          <w:lang w:eastAsia="en-US"/>
        </w:rPr>
      </w:pPr>
      <w:r w:rsidRPr="0048627B">
        <w:rPr>
          <w:b/>
          <w:lang w:eastAsia="en-US"/>
        </w:rPr>
        <w:t>«Авиамоделирование»</w:t>
      </w:r>
    </w:p>
    <w:p w14:paraId="4A8E8DF3" w14:textId="77777777" w:rsidR="0048627B" w:rsidRPr="0048627B" w:rsidRDefault="0048627B" w:rsidP="0048627B">
      <w:pPr>
        <w:keepNext/>
        <w:keepLines/>
        <w:widowControl w:val="0"/>
        <w:spacing w:after="120" w:line="370" w:lineRule="exact"/>
        <w:ind w:right="-19"/>
        <w:outlineLvl w:val="0"/>
        <w:rPr>
          <w:b/>
          <w:lang w:eastAsia="en-US"/>
        </w:rPr>
      </w:pPr>
    </w:p>
    <w:p w14:paraId="59E88D1D" w14:textId="77777777" w:rsidR="0048627B" w:rsidRP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b/>
          <w:lang w:eastAsia="en-US"/>
        </w:rPr>
      </w:pPr>
    </w:p>
    <w:p w14:paraId="497A6DFF" w14:textId="77777777" w:rsidR="0048627B" w:rsidRP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b/>
          <w:lang w:eastAsia="en-US"/>
        </w:rPr>
      </w:pPr>
      <w:r w:rsidRPr="0048627B">
        <w:rPr>
          <w:b/>
          <w:lang w:eastAsia="en-US"/>
        </w:rPr>
        <w:t>Возрастной диапазон воспитанников: 15 -18 лет</w:t>
      </w:r>
    </w:p>
    <w:p w14:paraId="78DAAF04" w14:textId="77777777" w:rsidR="0048627B" w:rsidRP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b/>
          <w:lang w:eastAsia="en-US"/>
        </w:rPr>
      </w:pPr>
      <w:r w:rsidRPr="0048627B">
        <w:rPr>
          <w:b/>
          <w:lang w:eastAsia="en-US"/>
        </w:rPr>
        <w:t>Срок реализации: 1 год</w:t>
      </w:r>
    </w:p>
    <w:p w14:paraId="0227AC73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outlineLvl w:val="0"/>
        <w:rPr>
          <w:lang w:eastAsia="en-US"/>
        </w:rPr>
      </w:pPr>
    </w:p>
    <w:p w14:paraId="470F67CE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lang w:eastAsia="en-US"/>
        </w:rPr>
      </w:pPr>
    </w:p>
    <w:p w14:paraId="350E343D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lang w:eastAsia="en-US"/>
        </w:rPr>
      </w:pPr>
    </w:p>
    <w:p w14:paraId="02AAA244" w14:textId="6F903543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right"/>
        <w:outlineLvl w:val="0"/>
        <w:rPr>
          <w:lang w:eastAsia="en-US"/>
        </w:rPr>
      </w:pPr>
      <w:r>
        <w:rPr>
          <w:lang w:eastAsia="en-US"/>
        </w:rPr>
        <w:t>Педагог дополнительного образования</w:t>
      </w:r>
    </w:p>
    <w:p w14:paraId="7CF6CFF0" w14:textId="0A5849D3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right"/>
        <w:outlineLvl w:val="0"/>
        <w:rPr>
          <w:lang w:eastAsia="en-US"/>
        </w:rPr>
      </w:pPr>
      <w:r>
        <w:rPr>
          <w:lang w:eastAsia="en-US"/>
        </w:rPr>
        <w:t>Погорельцева О. Л.</w:t>
      </w:r>
    </w:p>
    <w:p w14:paraId="52EA82C1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outlineLvl w:val="0"/>
        <w:rPr>
          <w:lang w:eastAsia="en-US"/>
        </w:rPr>
      </w:pPr>
    </w:p>
    <w:p w14:paraId="7814C824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outlineLvl w:val="0"/>
        <w:rPr>
          <w:lang w:eastAsia="en-US"/>
        </w:rPr>
      </w:pPr>
    </w:p>
    <w:p w14:paraId="504EF886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outlineLvl w:val="0"/>
        <w:rPr>
          <w:lang w:eastAsia="en-US"/>
        </w:rPr>
      </w:pPr>
    </w:p>
    <w:p w14:paraId="6898EF95" w14:textId="77777777" w:rsidR="0048627B" w:rsidRDefault="0048627B" w:rsidP="0048627B">
      <w:pPr>
        <w:keepNext/>
        <w:keepLines/>
        <w:widowControl w:val="0"/>
        <w:spacing w:after="120" w:line="370" w:lineRule="exact"/>
        <w:ind w:right="-19"/>
        <w:jc w:val="center"/>
        <w:outlineLvl w:val="0"/>
        <w:rPr>
          <w:lang w:eastAsia="en-US"/>
        </w:rPr>
      </w:pPr>
      <w:r>
        <w:rPr>
          <w:lang w:eastAsia="en-US"/>
        </w:rPr>
        <w:t>Карталы</w:t>
      </w:r>
    </w:p>
    <w:p w14:paraId="68FFCFC7" w14:textId="77777777" w:rsidR="00AE2150" w:rsidRDefault="00AE2150" w:rsidP="004862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8D2EB6C" w14:textId="77777777" w:rsidR="00472B51" w:rsidRPr="00F340E9" w:rsidRDefault="00472B51" w:rsidP="00472B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E9">
        <w:rPr>
          <w:rFonts w:ascii="Times New Roman" w:hAnsi="Times New Roman" w:cs="Times New Roman"/>
          <w:b/>
          <w:sz w:val="28"/>
          <w:szCs w:val="28"/>
        </w:rPr>
        <w:lastRenderedPageBreak/>
        <w:t>Список детей</w:t>
      </w:r>
    </w:p>
    <w:p w14:paraId="0E9E57D1" w14:textId="77777777" w:rsidR="00472B51" w:rsidRPr="00F340E9" w:rsidRDefault="00472B51" w:rsidP="00472B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E9">
        <w:rPr>
          <w:rFonts w:ascii="Times New Roman" w:hAnsi="Times New Roman" w:cs="Times New Roman"/>
          <w:b/>
          <w:sz w:val="28"/>
          <w:szCs w:val="28"/>
        </w:rPr>
        <w:t>кружка дополнительного образования</w:t>
      </w:r>
    </w:p>
    <w:p w14:paraId="6B9BAEA3" w14:textId="77777777" w:rsidR="00472B51" w:rsidRPr="00F340E9" w:rsidRDefault="00472B51" w:rsidP="00472B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</w:t>
      </w:r>
      <w:r w:rsidR="000B311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иамоделирование</w:t>
      </w:r>
      <w:r w:rsidRPr="00F340E9">
        <w:rPr>
          <w:rFonts w:ascii="Times New Roman" w:hAnsi="Times New Roman" w:cs="Times New Roman"/>
          <w:b/>
          <w:sz w:val="28"/>
          <w:szCs w:val="28"/>
        </w:rPr>
        <w:t>»</w:t>
      </w:r>
    </w:p>
    <w:p w14:paraId="4E878884" w14:textId="77777777" w:rsidR="00472B51" w:rsidRPr="00F340E9" w:rsidRDefault="00472B51" w:rsidP="00472B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E9">
        <w:rPr>
          <w:rFonts w:ascii="Times New Roman" w:hAnsi="Times New Roman" w:cs="Times New Roman"/>
          <w:b/>
          <w:sz w:val="28"/>
          <w:szCs w:val="28"/>
        </w:rPr>
        <w:t>для детей с ОВЗ</w:t>
      </w:r>
    </w:p>
    <w:p w14:paraId="408D1FF9" w14:textId="77777777" w:rsidR="00472B51" w:rsidRDefault="00472B51" w:rsidP="00472B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E9">
        <w:rPr>
          <w:rFonts w:ascii="Times New Roman" w:hAnsi="Times New Roman" w:cs="Times New Roman"/>
          <w:b/>
          <w:sz w:val="28"/>
          <w:szCs w:val="28"/>
        </w:rPr>
        <w:t>при филиале МОУ «СОШ №1 г. Карталы»</w:t>
      </w:r>
      <w:r w:rsidR="004538C5">
        <w:rPr>
          <w:rFonts w:ascii="Times New Roman" w:hAnsi="Times New Roman" w:cs="Times New Roman"/>
          <w:b/>
          <w:sz w:val="28"/>
          <w:szCs w:val="28"/>
        </w:rPr>
        <w:t xml:space="preserve"> - «Специальная (коррекционная) школа для учащихся с ОВЗ»</w:t>
      </w:r>
    </w:p>
    <w:p w14:paraId="01105C24" w14:textId="77777777" w:rsidR="00472B51" w:rsidRDefault="00472B51" w:rsidP="00472B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B8BE5" w14:textId="77777777" w:rsidR="00472B51" w:rsidRPr="00F340E9" w:rsidRDefault="00472B51" w:rsidP="00472B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817"/>
        <w:gridCol w:w="4536"/>
        <w:gridCol w:w="3686"/>
      </w:tblGrid>
      <w:tr w:rsidR="00E916CB" w14:paraId="5A0FD086" w14:textId="77777777" w:rsidTr="00E916CB">
        <w:tc>
          <w:tcPr>
            <w:tcW w:w="817" w:type="dxa"/>
          </w:tcPr>
          <w:p w14:paraId="2F22C096" w14:textId="77777777" w:rsidR="00E916CB" w:rsidRPr="00C11B3B" w:rsidRDefault="00E916CB" w:rsidP="00D648C2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C11B3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63430B30" w14:textId="77777777" w:rsidR="00E916CB" w:rsidRPr="00C11B3B" w:rsidRDefault="00E916CB" w:rsidP="00D648C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11B3B">
              <w:rPr>
                <w:b/>
                <w:sz w:val="24"/>
                <w:szCs w:val="24"/>
              </w:rPr>
              <w:t>Список детей</w:t>
            </w:r>
          </w:p>
        </w:tc>
        <w:tc>
          <w:tcPr>
            <w:tcW w:w="3686" w:type="dxa"/>
          </w:tcPr>
          <w:p w14:paraId="125ECDF4" w14:textId="77777777" w:rsidR="00E916CB" w:rsidRPr="00C11B3B" w:rsidRDefault="00E916CB" w:rsidP="00D648C2">
            <w:pPr>
              <w:pStyle w:val="a4"/>
              <w:ind w:left="688" w:hanging="453"/>
              <w:jc w:val="center"/>
              <w:rPr>
                <w:b/>
                <w:sz w:val="24"/>
                <w:szCs w:val="24"/>
              </w:rPr>
            </w:pPr>
            <w:r w:rsidRPr="00C11B3B">
              <w:rPr>
                <w:b/>
                <w:sz w:val="24"/>
                <w:szCs w:val="24"/>
              </w:rPr>
              <w:t>Класс</w:t>
            </w:r>
          </w:p>
        </w:tc>
      </w:tr>
      <w:tr w:rsidR="00E916CB" w:rsidRPr="00EE5D00" w14:paraId="34ACA26C" w14:textId="77777777" w:rsidTr="00E916CB">
        <w:tc>
          <w:tcPr>
            <w:tcW w:w="817" w:type="dxa"/>
          </w:tcPr>
          <w:p w14:paraId="2BBF7814" w14:textId="77777777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bookmarkStart w:id="1" w:name="_Hlk51761841"/>
            <w:r w:rsidRPr="00C11B3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6B6E511C" w14:textId="76D9F5C8" w:rsidR="00E916CB" w:rsidRPr="00E916CB" w:rsidRDefault="00E916CB" w:rsidP="000041D9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>Еремичев Ислам</w:t>
            </w:r>
          </w:p>
        </w:tc>
        <w:tc>
          <w:tcPr>
            <w:tcW w:w="3686" w:type="dxa"/>
          </w:tcPr>
          <w:p w14:paraId="33BEAAD6" w14:textId="4BFB99C2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16CB" w:rsidRPr="00EE5D00" w14:paraId="105B28EA" w14:textId="77777777" w:rsidTr="00E916CB">
        <w:tc>
          <w:tcPr>
            <w:tcW w:w="817" w:type="dxa"/>
          </w:tcPr>
          <w:p w14:paraId="5DDFC912" w14:textId="77777777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 w:rsidRPr="00C11B3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6D31AE73" w14:textId="53281607" w:rsidR="00E916CB" w:rsidRPr="00E916CB" w:rsidRDefault="00E916CB" w:rsidP="000041D9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 xml:space="preserve"> Ильин Лев</w:t>
            </w:r>
          </w:p>
        </w:tc>
        <w:tc>
          <w:tcPr>
            <w:tcW w:w="3686" w:type="dxa"/>
          </w:tcPr>
          <w:p w14:paraId="292BCCC3" w14:textId="4CF10C93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16CB" w:rsidRPr="00EE5D00" w14:paraId="198FD44C" w14:textId="77777777" w:rsidTr="00E916CB">
        <w:tc>
          <w:tcPr>
            <w:tcW w:w="817" w:type="dxa"/>
          </w:tcPr>
          <w:p w14:paraId="143D44D8" w14:textId="77777777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 w:rsidRPr="00C11B3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0D86CFEA" w14:textId="295CC129" w:rsidR="00E916CB" w:rsidRPr="00E916CB" w:rsidRDefault="00E916CB" w:rsidP="000041D9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 xml:space="preserve"> Кадышев Александр</w:t>
            </w:r>
          </w:p>
        </w:tc>
        <w:tc>
          <w:tcPr>
            <w:tcW w:w="3686" w:type="dxa"/>
          </w:tcPr>
          <w:p w14:paraId="28ECA557" w14:textId="2AE618D2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16CB" w:rsidRPr="00EE5D00" w14:paraId="6E3C9478" w14:textId="77777777" w:rsidTr="00E916CB">
        <w:tc>
          <w:tcPr>
            <w:tcW w:w="817" w:type="dxa"/>
          </w:tcPr>
          <w:p w14:paraId="3DD02B58" w14:textId="77777777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 w:rsidRPr="00C11B3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761BB099" w14:textId="35147925" w:rsidR="00E916CB" w:rsidRPr="00E916CB" w:rsidRDefault="00E916CB" w:rsidP="000B3111">
            <w:pPr>
              <w:pStyle w:val="a4"/>
              <w:ind w:firstLine="0"/>
              <w:rPr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 xml:space="preserve"> Козлов Александр С.</w:t>
            </w:r>
          </w:p>
        </w:tc>
        <w:tc>
          <w:tcPr>
            <w:tcW w:w="3686" w:type="dxa"/>
          </w:tcPr>
          <w:p w14:paraId="4738EF2E" w14:textId="1EB4F7D8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916CB" w:rsidRPr="00EE5D00" w14:paraId="2C08C218" w14:textId="77777777" w:rsidTr="00E916CB">
        <w:tc>
          <w:tcPr>
            <w:tcW w:w="817" w:type="dxa"/>
          </w:tcPr>
          <w:p w14:paraId="2518BADA" w14:textId="77777777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 w:rsidRPr="00C11B3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40C50F64" w14:textId="76576610" w:rsidR="00E916CB" w:rsidRPr="00E916CB" w:rsidRDefault="00E916CB" w:rsidP="000041D9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916CB">
              <w:rPr>
                <w:color w:val="000000"/>
                <w:spacing w:val="-7"/>
                <w:sz w:val="24"/>
                <w:szCs w:val="24"/>
              </w:rPr>
              <w:t>Кологойда</w:t>
            </w:r>
            <w:proofErr w:type="spellEnd"/>
            <w:r w:rsidRPr="00E916CB">
              <w:rPr>
                <w:color w:val="000000"/>
                <w:spacing w:val="-7"/>
                <w:sz w:val="24"/>
                <w:szCs w:val="24"/>
              </w:rPr>
              <w:t xml:space="preserve"> Евгений</w:t>
            </w:r>
          </w:p>
        </w:tc>
        <w:tc>
          <w:tcPr>
            <w:tcW w:w="3686" w:type="dxa"/>
          </w:tcPr>
          <w:p w14:paraId="1F3E1718" w14:textId="5853036C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16CB" w:rsidRPr="00EE5D00" w14:paraId="598B49B4" w14:textId="77777777" w:rsidTr="00E916CB">
        <w:tc>
          <w:tcPr>
            <w:tcW w:w="817" w:type="dxa"/>
          </w:tcPr>
          <w:p w14:paraId="670AEC68" w14:textId="77777777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 w:rsidRPr="00C11B3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291C3BE2" w14:textId="3892AE35" w:rsidR="00E916CB" w:rsidRPr="00E916CB" w:rsidRDefault="00E916CB" w:rsidP="000041D9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 xml:space="preserve"> Кузнецов Антон</w:t>
            </w:r>
          </w:p>
        </w:tc>
        <w:tc>
          <w:tcPr>
            <w:tcW w:w="3686" w:type="dxa"/>
          </w:tcPr>
          <w:p w14:paraId="0977F1FE" w14:textId="0E467854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16CB" w:rsidRPr="00EE5D00" w14:paraId="1F9633F0" w14:textId="77777777" w:rsidTr="00E916CB">
        <w:tc>
          <w:tcPr>
            <w:tcW w:w="817" w:type="dxa"/>
          </w:tcPr>
          <w:p w14:paraId="4F977394" w14:textId="77777777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 w:rsidRPr="00C11B3B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14:paraId="0039D1E8" w14:textId="0C715831" w:rsidR="00E916CB" w:rsidRPr="00E916CB" w:rsidRDefault="00E916CB" w:rsidP="000041D9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>Макаров Данила</w:t>
            </w:r>
          </w:p>
        </w:tc>
        <w:tc>
          <w:tcPr>
            <w:tcW w:w="3686" w:type="dxa"/>
          </w:tcPr>
          <w:p w14:paraId="517F66C3" w14:textId="03B7213D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916CB" w:rsidRPr="00EE5D00" w14:paraId="6E4808EA" w14:textId="77777777" w:rsidTr="00E916CB">
        <w:tc>
          <w:tcPr>
            <w:tcW w:w="817" w:type="dxa"/>
          </w:tcPr>
          <w:p w14:paraId="605343A5" w14:textId="77777777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 w:rsidRPr="00C11B3B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14:paraId="7556F963" w14:textId="703CAD05" w:rsidR="00E916CB" w:rsidRPr="00E916CB" w:rsidRDefault="00E916CB" w:rsidP="000041D9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>Милых Данила</w:t>
            </w:r>
          </w:p>
        </w:tc>
        <w:tc>
          <w:tcPr>
            <w:tcW w:w="3686" w:type="dxa"/>
          </w:tcPr>
          <w:p w14:paraId="354334A9" w14:textId="2382D89C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16CB" w:rsidRPr="00EE5D00" w14:paraId="03C42F91" w14:textId="77777777" w:rsidTr="00E916CB">
        <w:tc>
          <w:tcPr>
            <w:tcW w:w="817" w:type="dxa"/>
          </w:tcPr>
          <w:p w14:paraId="1FF57862" w14:textId="336EB585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14:paraId="2717FFBA" w14:textId="6C016FF1" w:rsidR="00E916CB" w:rsidRPr="00E916CB" w:rsidRDefault="00E916CB" w:rsidP="00E916CB">
            <w:pPr>
              <w:pStyle w:val="a4"/>
              <w:ind w:firstLine="0"/>
              <w:rPr>
                <w:color w:val="000000"/>
                <w:spacing w:val="-7"/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>Миргородских Данила</w:t>
            </w:r>
          </w:p>
        </w:tc>
        <w:tc>
          <w:tcPr>
            <w:tcW w:w="3686" w:type="dxa"/>
          </w:tcPr>
          <w:p w14:paraId="290018CD" w14:textId="6DBC9C08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916CB" w:rsidRPr="00EE5D00" w14:paraId="5AA956C2" w14:textId="77777777" w:rsidTr="00E916CB">
        <w:tc>
          <w:tcPr>
            <w:tcW w:w="817" w:type="dxa"/>
          </w:tcPr>
          <w:p w14:paraId="2C45BCCF" w14:textId="39366D48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14:paraId="0A6920A0" w14:textId="6217D098" w:rsidR="00E916CB" w:rsidRPr="00E916CB" w:rsidRDefault="00E916CB" w:rsidP="00E916CB">
            <w:pPr>
              <w:pStyle w:val="a4"/>
              <w:ind w:firstLine="0"/>
              <w:rPr>
                <w:color w:val="000000"/>
                <w:spacing w:val="-7"/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>Митрофанов Александр</w:t>
            </w:r>
          </w:p>
        </w:tc>
        <w:tc>
          <w:tcPr>
            <w:tcW w:w="3686" w:type="dxa"/>
          </w:tcPr>
          <w:p w14:paraId="15683AED" w14:textId="77BAC40E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16CB" w:rsidRPr="00EE5D00" w14:paraId="74811214" w14:textId="77777777" w:rsidTr="00E916CB">
        <w:tc>
          <w:tcPr>
            <w:tcW w:w="817" w:type="dxa"/>
          </w:tcPr>
          <w:p w14:paraId="0DC5C2CA" w14:textId="780B454F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14:paraId="76CE75ED" w14:textId="11CA44F9" w:rsidR="00E916CB" w:rsidRPr="00E916CB" w:rsidRDefault="00E916CB" w:rsidP="00E916CB">
            <w:pPr>
              <w:pStyle w:val="a4"/>
              <w:ind w:firstLine="0"/>
              <w:rPr>
                <w:color w:val="000000"/>
                <w:spacing w:val="-7"/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>Михеев Геннадий</w:t>
            </w:r>
          </w:p>
        </w:tc>
        <w:tc>
          <w:tcPr>
            <w:tcW w:w="3686" w:type="dxa"/>
          </w:tcPr>
          <w:p w14:paraId="30241D34" w14:textId="530055AE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916CB" w:rsidRPr="00EE5D00" w14:paraId="281CB90B" w14:textId="77777777" w:rsidTr="00E916CB">
        <w:tc>
          <w:tcPr>
            <w:tcW w:w="817" w:type="dxa"/>
          </w:tcPr>
          <w:p w14:paraId="67827658" w14:textId="636EE5F4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14:paraId="1302ED21" w14:textId="24F4485D" w:rsidR="00E916CB" w:rsidRPr="00E916CB" w:rsidRDefault="00E916CB" w:rsidP="00E916CB">
            <w:pPr>
              <w:pStyle w:val="a4"/>
              <w:ind w:firstLine="0"/>
              <w:rPr>
                <w:color w:val="000000"/>
                <w:spacing w:val="-7"/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 xml:space="preserve"> Панкратов Михаил</w:t>
            </w:r>
          </w:p>
        </w:tc>
        <w:tc>
          <w:tcPr>
            <w:tcW w:w="3686" w:type="dxa"/>
          </w:tcPr>
          <w:p w14:paraId="7C38BFA3" w14:textId="4EE3D325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16CB" w:rsidRPr="00EE5D00" w14:paraId="5A3EC3DE" w14:textId="77777777" w:rsidTr="00E916CB">
        <w:tc>
          <w:tcPr>
            <w:tcW w:w="817" w:type="dxa"/>
          </w:tcPr>
          <w:p w14:paraId="594605D1" w14:textId="30789E07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14:paraId="6E59FA11" w14:textId="29083B52" w:rsidR="00E916CB" w:rsidRPr="00E916CB" w:rsidRDefault="00E916CB" w:rsidP="00E916CB">
            <w:pPr>
              <w:pStyle w:val="a4"/>
              <w:ind w:firstLine="0"/>
              <w:rPr>
                <w:color w:val="000000"/>
                <w:spacing w:val="-7"/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>Пивоваров Данила</w:t>
            </w:r>
          </w:p>
        </w:tc>
        <w:tc>
          <w:tcPr>
            <w:tcW w:w="3686" w:type="dxa"/>
          </w:tcPr>
          <w:p w14:paraId="526DD2DA" w14:textId="2A96B7A5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16CB" w:rsidRPr="00EE5D00" w14:paraId="1101CA23" w14:textId="77777777" w:rsidTr="00E916CB">
        <w:tc>
          <w:tcPr>
            <w:tcW w:w="817" w:type="dxa"/>
          </w:tcPr>
          <w:p w14:paraId="1CC5B930" w14:textId="1E534AF6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14:paraId="685E2A78" w14:textId="3E4DD2DF" w:rsidR="00E916CB" w:rsidRPr="00E916CB" w:rsidRDefault="00E916CB" w:rsidP="00E916CB">
            <w:pPr>
              <w:pStyle w:val="a4"/>
              <w:ind w:firstLine="0"/>
              <w:rPr>
                <w:color w:val="000000"/>
                <w:spacing w:val="-7"/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 xml:space="preserve"> Портнов Сергей</w:t>
            </w:r>
          </w:p>
        </w:tc>
        <w:tc>
          <w:tcPr>
            <w:tcW w:w="3686" w:type="dxa"/>
          </w:tcPr>
          <w:p w14:paraId="5B381170" w14:textId="730FF766" w:rsidR="00E916CB" w:rsidRPr="00C11B3B" w:rsidRDefault="00E916CB" w:rsidP="00E916CB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16CB" w:rsidRPr="00EE5D00" w14:paraId="411585C4" w14:textId="77777777" w:rsidTr="00E916CB">
        <w:tc>
          <w:tcPr>
            <w:tcW w:w="817" w:type="dxa"/>
          </w:tcPr>
          <w:p w14:paraId="14EAF150" w14:textId="7C6F7FBA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14:paraId="14383A05" w14:textId="26079294" w:rsidR="00E916CB" w:rsidRPr="00E916CB" w:rsidRDefault="00E916CB" w:rsidP="00E916CB">
            <w:pPr>
              <w:pStyle w:val="a4"/>
              <w:ind w:firstLine="0"/>
              <w:rPr>
                <w:color w:val="000000"/>
                <w:spacing w:val="-7"/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>Сазанов Владислав</w:t>
            </w:r>
          </w:p>
        </w:tc>
        <w:tc>
          <w:tcPr>
            <w:tcW w:w="3686" w:type="dxa"/>
          </w:tcPr>
          <w:p w14:paraId="18744F5E" w14:textId="469308AD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16CB" w:rsidRPr="00EE5D00" w14:paraId="549DCF07" w14:textId="77777777" w:rsidTr="00E916CB">
        <w:tc>
          <w:tcPr>
            <w:tcW w:w="817" w:type="dxa"/>
          </w:tcPr>
          <w:p w14:paraId="54C480F5" w14:textId="5C8403E5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14:paraId="11941677" w14:textId="4C981A75" w:rsidR="00E916CB" w:rsidRPr="00E916CB" w:rsidRDefault="00E916CB" w:rsidP="00E916CB">
            <w:pPr>
              <w:pStyle w:val="a4"/>
              <w:ind w:firstLine="0"/>
              <w:rPr>
                <w:color w:val="000000"/>
                <w:spacing w:val="-7"/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916CB">
              <w:rPr>
                <w:color w:val="000000"/>
                <w:spacing w:val="-7"/>
                <w:sz w:val="24"/>
                <w:szCs w:val="24"/>
              </w:rPr>
              <w:t>Сараскин</w:t>
            </w:r>
            <w:proofErr w:type="spellEnd"/>
            <w:r w:rsidRPr="00E916CB">
              <w:rPr>
                <w:color w:val="000000"/>
                <w:spacing w:val="-7"/>
                <w:sz w:val="24"/>
                <w:szCs w:val="24"/>
              </w:rPr>
              <w:t xml:space="preserve"> Алексей М.</w:t>
            </w:r>
          </w:p>
        </w:tc>
        <w:tc>
          <w:tcPr>
            <w:tcW w:w="3686" w:type="dxa"/>
          </w:tcPr>
          <w:p w14:paraId="0B4E4445" w14:textId="11C0C22C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16CB" w:rsidRPr="00EE5D00" w14:paraId="0A1EA5F2" w14:textId="77777777" w:rsidTr="00E916CB">
        <w:tc>
          <w:tcPr>
            <w:tcW w:w="817" w:type="dxa"/>
          </w:tcPr>
          <w:p w14:paraId="2217B5F4" w14:textId="4F9655D0" w:rsidR="00E916CB" w:rsidRPr="00C11B3B" w:rsidRDefault="00E916CB" w:rsidP="00D648C2">
            <w:pPr>
              <w:pStyle w:val="a4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14:paraId="02AC0EA3" w14:textId="2B4BF0EE" w:rsidR="00E916CB" w:rsidRPr="00E916CB" w:rsidRDefault="00E916CB" w:rsidP="00E916CB">
            <w:pPr>
              <w:pStyle w:val="a4"/>
              <w:ind w:firstLine="0"/>
              <w:rPr>
                <w:color w:val="000000"/>
                <w:spacing w:val="-7"/>
                <w:sz w:val="24"/>
                <w:szCs w:val="24"/>
              </w:rPr>
            </w:pPr>
            <w:r w:rsidRPr="00E916CB">
              <w:rPr>
                <w:color w:val="000000"/>
                <w:spacing w:val="-7"/>
                <w:sz w:val="24"/>
                <w:szCs w:val="24"/>
              </w:rPr>
              <w:t>Тормозов Андрей</w:t>
            </w:r>
          </w:p>
        </w:tc>
        <w:tc>
          <w:tcPr>
            <w:tcW w:w="3686" w:type="dxa"/>
          </w:tcPr>
          <w:p w14:paraId="0AFC3F8C" w14:textId="2AE5C5FC" w:rsidR="00E916CB" w:rsidRPr="00C11B3B" w:rsidRDefault="00E916CB" w:rsidP="00D648C2">
            <w:pPr>
              <w:pStyle w:val="a4"/>
              <w:ind w:left="688" w:hanging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bookmarkEnd w:id="1"/>
    </w:tbl>
    <w:p w14:paraId="5C8AEAD3" w14:textId="77777777" w:rsidR="00472B51" w:rsidRDefault="00472B51" w:rsidP="00472B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85F7732" w14:textId="77777777" w:rsidR="00472B51" w:rsidRDefault="00472B51" w:rsidP="00472B51">
      <w:pPr>
        <w:pStyle w:val="2"/>
        <w:rPr>
          <w:sz w:val="36"/>
          <w:szCs w:val="36"/>
        </w:rPr>
      </w:pPr>
    </w:p>
    <w:p w14:paraId="616C8B22" w14:textId="77777777" w:rsidR="00472B51" w:rsidRPr="00C11B3B" w:rsidRDefault="00472B51" w:rsidP="00472B51">
      <w:pPr>
        <w:pStyle w:val="2"/>
        <w:rPr>
          <w:b w:val="0"/>
          <w:szCs w:val="24"/>
        </w:rPr>
      </w:pPr>
      <w:r w:rsidRPr="00C11B3B">
        <w:rPr>
          <w:b w:val="0"/>
          <w:szCs w:val="24"/>
        </w:rPr>
        <w:t>Руководитель</w:t>
      </w:r>
      <w:r w:rsidR="00AE2150" w:rsidRPr="00C11B3B">
        <w:rPr>
          <w:b w:val="0"/>
          <w:szCs w:val="24"/>
        </w:rPr>
        <w:t xml:space="preserve">: </w:t>
      </w:r>
      <w:r w:rsidRPr="00C11B3B">
        <w:rPr>
          <w:b w:val="0"/>
          <w:szCs w:val="24"/>
        </w:rPr>
        <w:t>Погорельцева О.Л.</w:t>
      </w:r>
    </w:p>
    <w:p w14:paraId="1C228C9E" w14:textId="77777777" w:rsidR="00472B51" w:rsidRPr="00530854" w:rsidRDefault="00472B51" w:rsidP="00472B51">
      <w:pPr>
        <w:pStyle w:val="2"/>
        <w:rPr>
          <w:b w:val="0"/>
          <w:sz w:val="28"/>
          <w:szCs w:val="28"/>
        </w:rPr>
      </w:pPr>
    </w:p>
    <w:p w14:paraId="74794723" w14:textId="77777777" w:rsidR="00472B51" w:rsidRDefault="00472B51" w:rsidP="00472B51">
      <w:pPr>
        <w:pStyle w:val="a4"/>
        <w:jc w:val="center"/>
        <w:rPr>
          <w:b/>
          <w:sz w:val="28"/>
          <w:szCs w:val="28"/>
        </w:rPr>
      </w:pPr>
    </w:p>
    <w:p w14:paraId="6BAAFD54" w14:textId="77777777" w:rsidR="00472B51" w:rsidRPr="00F340E9" w:rsidRDefault="00472B51" w:rsidP="00472B51">
      <w:pPr>
        <w:pStyle w:val="a4"/>
        <w:jc w:val="center"/>
        <w:rPr>
          <w:b/>
          <w:sz w:val="28"/>
          <w:szCs w:val="28"/>
        </w:rPr>
      </w:pPr>
    </w:p>
    <w:p w14:paraId="19C563D9" w14:textId="77777777" w:rsidR="00472B51" w:rsidRDefault="00472B51" w:rsidP="00472B5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9437B3" w14:textId="77777777" w:rsidR="00472B51" w:rsidRDefault="00472B51" w:rsidP="00472B5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29ACE4" w14:textId="77777777" w:rsidR="00472B51" w:rsidRDefault="00472B51" w:rsidP="00472B5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DA58A8" w14:textId="77777777" w:rsidR="00472B51" w:rsidRDefault="00472B51" w:rsidP="00472B5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87F6DB" w14:textId="77777777" w:rsidR="00472B51" w:rsidRDefault="00472B51" w:rsidP="00472B5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15F086" w14:textId="77777777" w:rsidR="00472B51" w:rsidRDefault="00472B51" w:rsidP="00472B5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B90AAA" w14:textId="77777777" w:rsidR="00472B51" w:rsidRDefault="00472B51" w:rsidP="00472B5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DAE843" w14:textId="77777777" w:rsidR="00472B51" w:rsidRDefault="00472B51" w:rsidP="00472B5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0D1746" w14:textId="77777777" w:rsidR="000B3111" w:rsidRDefault="000B3111" w:rsidP="00472B5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42B677" w14:textId="77777777" w:rsidR="000B3111" w:rsidRDefault="000B3111" w:rsidP="00472B5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5ECB7E" w14:textId="77777777" w:rsidR="000B3111" w:rsidRDefault="000B3111" w:rsidP="00472B5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DDD9D5" w14:textId="77777777" w:rsidR="00CF3E58" w:rsidRDefault="00CF3E58" w:rsidP="00C11B3B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14:paraId="14FAC322" w14:textId="77777777" w:rsidR="00472B51" w:rsidRPr="00CF3E58" w:rsidRDefault="00472B51" w:rsidP="00472B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E58">
        <w:rPr>
          <w:rFonts w:ascii="Times New Roman" w:hAnsi="Times New Roman" w:cs="Times New Roman"/>
          <w:b/>
          <w:sz w:val="28"/>
          <w:szCs w:val="28"/>
        </w:rPr>
        <w:t>Расписание кружка дополнительного образования</w:t>
      </w:r>
    </w:p>
    <w:p w14:paraId="731CA17A" w14:textId="26BE15A8" w:rsidR="00472B51" w:rsidRPr="00CF3E58" w:rsidRDefault="00E916CB" w:rsidP="00472B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«Авиамоделировани</w:t>
      </w:r>
      <w:r w:rsidR="00472B51" w:rsidRPr="00CF3E58">
        <w:rPr>
          <w:rFonts w:ascii="Times New Roman" w:hAnsi="Times New Roman" w:cs="Times New Roman"/>
          <w:b/>
          <w:sz w:val="28"/>
          <w:szCs w:val="28"/>
        </w:rPr>
        <w:t>е» для детей с ОВЗ</w:t>
      </w:r>
    </w:p>
    <w:p w14:paraId="2C6BB304" w14:textId="77777777" w:rsidR="00472B51" w:rsidRPr="00CF3E58" w:rsidRDefault="00472B51" w:rsidP="00472B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E58">
        <w:rPr>
          <w:rFonts w:ascii="Times New Roman" w:hAnsi="Times New Roman" w:cs="Times New Roman"/>
          <w:b/>
          <w:sz w:val="28"/>
          <w:szCs w:val="28"/>
        </w:rPr>
        <w:t xml:space="preserve"> при филиале МОУ «СОШ №1 г. Карталы»</w:t>
      </w:r>
    </w:p>
    <w:p w14:paraId="3ABF774C" w14:textId="77777777" w:rsidR="00472B51" w:rsidRPr="00F340E9" w:rsidRDefault="00472B51" w:rsidP="00472B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06617" w14:textId="77777777" w:rsidR="00472B51" w:rsidRPr="00F15BBB" w:rsidRDefault="00472B51" w:rsidP="00472B51">
      <w:pPr>
        <w:pStyle w:val="a4"/>
        <w:jc w:val="center"/>
        <w:rPr>
          <w:b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472B51" w:rsidRPr="00F15BBB" w14:paraId="0E99AC2C" w14:textId="77777777" w:rsidTr="00D648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96522" w14:textId="77777777" w:rsidR="00472B51" w:rsidRPr="0042727B" w:rsidRDefault="00472B51" w:rsidP="00D648C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9AEF4" w14:textId="77777777" w:rsidR="00472B51" w:rsidRPr="0042727B" w:rsidRDefault="00472B51" w:rsidP="00D648C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472B51" w:rsidRPr="00F15BBB" w14:paraId="306F55A3" w14:textId="77777777" w:rsidTr="00D648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ECC2E" w14:textId="6B7762C4" w:rsidR="00472B51" w:rsidRPr="0042727B" w:rsidRDefault="00E916CB" w:rsidP="004538C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BE365" w14:textId="66F0F2EB" w:rsidR="00472B51" w:rsidRPr="0042727B" w:rsidRDefault="00E916CB" w:rsidP="00D648C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10.55</w:t>
            </w:r>
          </w:p>
        </w:tc>
      </w:tr>
    </w:tbl>
    <w:p w14:paraId="3A350DAE" w14:textId="77777777" w:rsidR="00472B51" w:rsidRPr="00F15BBB" w:rsidRDefault="00472B51" w:rsidP="00472B51">
      <w:pPr>
        <w:pStyle w:val="a4"/>
        <w:jc w:val="center"/>
        <w:rPr>
          <w:b/>
        </w:rPr>
      </w:pPr>
    </w:p>
    <w:p w14:paraId="205AA048" w14:textId="77777777" w:rsidR="00472B51" w:rsidRPr="00F15BBB" w:rsidRDefault="00472B51" w:rsidP="00472B51">
      <w:pPr>
        <w:pStyle w:val="a4"/>
        <w:jc w:val="center"/>
        <w:rPr>
          <w:b/>
          <w:bCs/>
        </w:rPr>
      </w:pPr>
    </w:p>
    <w:p w14:paraId="4FC3BC5A" w14:textId="77777777" w:rsidR="00472B51" w:rsidRDefault="00472B51" w:rsidP="00472B51">
      <w:pPr>
        <w:pStyle w:val="a6"/>
        <w:jc w:val="center"/>
        <w:rPr>
          <w:b/>
          <w:bCs/>
          <w:sz w:val="36"/>
          <w:szCs w:val="36"/>
        </w:rPr>
      </w:pPr>
    </w:p>
    <w:p w14:paraId="231DAC80" w14:textId="77777777" w:rsidR="00472B51" w:rsidRDefault="00472B51" w:rsidP="00472B51">
      <w:pPr>
        <w:jc w:val="center"/>
        <w:rPr>
          <w:b/>
        </w:rPr>
      </w:pPr>
    </w:p>
    <w:p w14:paraId="446F823E" w14:textId="77777777" w:rsidR="00472B51" w:rsidRDefault="00472B51" w:rsidP="00472B51">
      <w:pPr>
        <w:jc w:val="center"/>
        <w:rPr>
          <w:b/>
        </w:rPr>
      </w:pPr>
    </w:p>
    <w:p w14:paraId="04E452E7" w14:textId="77777777" w:rsidR="00472B51" w:rsidRDefault="00472B51" w:rsidP="00472B51">
      <w:pPr>
        <w:jc w:val="center"/>
        <w:rPr>
          <w:b/>
        </w:rPr>
      </w:pPr>
    </w:p>
    <w:p w14:paraId="464D1B3E" w14:textId="77777777" w:rsidR="00472B51" w:rsidRDefault="00472B51" w:rsidP="00472B51">
      <w:pPr>
        <w:jc w:val="center"/>
        <w:rPr>
          <w:b/>
        </w:rPr>
      </w:pPr>
    </w:p>
    <w:p w14:paraId="171B03A0" w14:textId="77777777" w:rsidR="00472B51" w:rsidRDefault="00472B51" w:rsidP="00472B51">
      <w:pPr>
        <w:jc w:val="center"/>
        <w:rPr>
          <w:b/>
        </w:rPr>
      </w:pPr>
    </w:p>
    <w:p w14:paraId="0266CC66" w14:textId="77777777" w:rsidR="00472B51" w:rsidRDefault="00472B51" w:rsidP="00472B51">
      <w:pPr>
        <w:jc w:val="center"/>
        <w:rPr>
          <w:b/>
        </w:rPr>
      </w:pPr>
    </w:p>
    <w:p w14:paraId="3CBC0C2B" w14:textId="77777777" w:rsidR="00472B51" w:rsidRDefault="00472B51" w:rsidP="00472B51">
      <w:pPr>
        <w:jc w:val="center"/>
        <w:rPr>
          <w:b/>
        </w:rPr>
      </w:pPr>
    </w:p>
    <w:p w14:paraId="152BA06C" w14:textId="77777777" w:rsidR="00472B51" w:rsidRDefault="00472B51" w:rsidP="00472B51">
      <w:pPr>
        <w:jc w:val="center"/>
        <w:rPr>
          <w:b/>
        </w:rPr>
      </w:pPr>
    </w:p>
    <w:p w14:paraId="45B60EB3" w14:textId="77777777" w:rsidR="00472B51" w:rsidRDefault="00472B51" w:rsidP="00472B51">
      <w:pPr>
        <w:jc w:val="center"/>
        <w:rPr>
          <w:b/>
        </w:rPr>
      </w:pPr>
    </w:p>
    <w:p w14:paraId="745EBD18" w14:textId="77777777" w:rsidR="00472B51" w:rsidRDefault="00472B51" w:rsidP="00472B51">
      <w:pPr>
        <w:jc w:val="center"/>
        <w:rPr>
          <w:b/>
        </w:rPr>
      </w:pPr>
    </w:p>
    <w:p w14:paraId="71893A47" w14:textId="77777777" w:rsidR="00472B51" w:rsidRDefault="00472B51" w:rsidP="00472B51">
      <w:pPr>
        <w:jc w:val="center"/>
        <w:rPr>
          <w:b/>
        </w:rPr>
      </w:pPr>
    </w:p>
    <w:p w14:paraId="388D99AC" w14:textId="77777777" w:rsidR="00472B51" w:rsidRDefault="00472B51" w:rsidP="00472B51">
      <w:pPr>
        <w:jc w:val="center"/>
        <w:rPr>
          <w:b/>
        </w:rPr>
      </w:pPr>
    </w:p>
    <w:p w14:paraId="2B4D3A45" w14:textId="77777777" w:rsidR="00472B51" w:rsidRDefault="00472B51" w:rsidP="00472B51">
      <w:pPr>
        <w:jc w:val="center"/>
        <w:rPr>
          <w:b/>
        </w:rPr>
      </w:pPr>
    </w:p>
    <w:p w14:paraId="4CC13A4A" w14:textId="77777777" w:rsidR="00472B51" w:rsidRDefault="00472B51" w:rsidP="00472B51">
      <w:pPr>
        <w:jc w:val="center"/>
        <w:rPr>
          <w:b/>
        </w:rPr>
      </w:pPr>
    </w:p>
    <w:p w14:paraId="2BE5FED4" w14:textId="77777777" w:rsidR="00472B51" w:rsidRDefault="00472B51" w:rsidP="00472B51">
      <w:pPr>
        <w:jc w:val="center"/>
        <w:rPr>
          <w:b/>
        </w:rPr>
      </w:pPr>
    </w:p>
    <w:p w14:paraId="316DCB9B" w14:textId="77777777" w:rsidR="00472B51" w:rsidRDefault="00472B51" w:rsidP="00472B51">
      <w:pPr>
        <w:jc w:val="center"/>
        <w:rPr>
          <w:b/>
        </w:rPr>
      </w:pPr>
    </w:p>
    <w:p w14:paraId="5C28C2D0" w14:textId="77777777" w:rsidR="00472B51" w:rsidRDefault="00472B51" w:rsidP="00472B51">
      <w:pPr>
        <w:jc w:val="center"/>
        <w:rPr>
          <w:b/>
        </w:rPr>
      </w:pPr>
    </w:p>
    <w:p w14:paraId="22C686AC" w14:textId="77777777" w:rsidR="00472B51" w:rsidRDefault="00472B51" w:rsidP="00472B51">
      <w:pPr>
        <w:jc w:val="center"/>
        <w:rPr>
          <w:b/>
        </w:rPr>
      </w:pPr>
    </w:p>
    <w:p w14:paraId="3529378C" w14:textId="77777777" w:rsidR="00472B51" w:rsidRDefault="00472B51" w:rsidP="00472B51">
      <w:pPr>
        <w:jc w:val="center"/>
        <w:rPr>
          <w:b/>
        </w:rPr>
      </w:pPr>
    </w:p>
    <w:p w14:paraId="0944BF25" w14:textId="77777777" w:rsidR="00472B51" w:rsidRDefault="00472B51" w:rsidP="00472B51">
      <w:pPr>
        <w:jc w:val="center"/>
        <w:rPr>
          <w:b/>
        </w:rPr>
      </w:pPr>
    </w:p>
    <w:p w14:paraId="2D659448" w14:textId="77777777" w:rsidR="00472B51" w:rsidRDefault="00472B51" w:rsidP="00472B51">
      <w:pPr>
        <w:jc w:val="center"/>
        <w:rPr>
          <w:b/>
        </w:rPr>
      </w:pPr>
    </w:p>
    <w:p w14:paraId="2CF65D95" w14:textId="77777777" w:rsidR="00472B51" w:rsidRDefault="00472B51" w:rsidP="00472B51">
      <w:pPr>
        <w:jc w:val="center"/>
        <w:rPr>
          <w:b/>
        </w:rPr>
      </w:pPr>
    </w:p>
    <w:p w14:paraId="0270E54A" w14:textId="77777777" w:rsidR="00472B51" w:rsidRDefault="00472B51" w:rsidP="00472B51">
      <w:pPr>
        <w:jc w:val="center"/>
        <w:rPr>
          <w:b/>
        </w:rPr>
      </w:pPr>
    </w:p>
    <w:p w14:paraId="4018F849" w14:textId="77777777" w:rsidR="00472B51" w:rsidRDefault="00472B51" w:rsidP="00472B51">
      <w:pPr>
        <w:jc w:val="center"/>
        <w:rPr>
          <w:b/>
        </w:rPr>
      </w:pPr>
    </w:p>
    <w:p w14:paraId="18F9EF67" w14:textId="77777777" w:rsidR="00472B51" w:rsidRDefault="00472B51" w:rsidP="00472B51">
      <w:pPr>
        <w:jc w:val="center"/>
        <w:rPr>
          <w:b/>
        </w:rPr>
      </w:pPr>
    </w:p>
    <w:p w14:paraId="4761F598" w14:textId="77777777" w:rsidR="00472B51" w:rsidRDefault="00472B51" w:rsidP="00472B51">
      <w:pPr>
        <w:jc w:val="center"/>
        <w:rPr>
          <w:b/>
        </w:rPr>
      </w:pPr>
    </w:p>
    <w:p w14:paraId="1417A462" w14:textId="77777777" w:rsidR="00472B51" w:rsidRDefault="00472B51" w:rsidP="00472B51">
      <w:pPr>
        <w:jc w:val="center"/>
        <w:rPr>
          <w:b/>
        </w:rPr>
      </w:pPr>
    </w:p>
    <w:p w14:paraId="6A0A071C" w14:textId="77777777" w:rsidR="00472B51" w:rsidRDefault="00472B51" w:rsidP="00472B51">
      <w:pPr>
        <w:jc w:val="center"/>
        <w:rPr>
          <w:b/>
        </w:rPr>
      </w:pPr>
    </w:p>
    <w:p w14:paraId="1DBFB044" w14:textId="77777777" w:rsidR="00472B51" w:rsidRDefault="00472B51" w:rsidP="00472B51">
      <w:pPr>
        <w:jc w:val="center"/>
        <w:rPr>
          <w:b/>
        </w:rPr>
      </w:pPr>
    </w:p>
    <w:p w14:paraId="5DD9D42D" w14:textId="77777777" w:rsidR="00472B51" w:rsidRDefault="00472B51" w:rsidP="00472B51">
      <w:pPr>
        <w:jc w:val="center"/>
        <w:rPr>
          <w:b/>
        </w:rPr>
      </w:pPr>
    </w:p>
    <w:p w14:paraId="08ADBA63" w14:textId="77777777" w:rsidR="00472B51" w:rsidRDefault="00472B51" w:rsidP="00472B51">
      <w:pPr>
        <w:jc w:val="center"/>
        <w:rPr>
          <w:b/>
        </w:rPr>
      </w:pPr>
    </w:p>
    <w:p w14:paraId="0BD41AFF" w14:textId="77777777" w:rsidR="00472B51" w:rsidRDefault="00472B51" w:rsidP="00472B51">
      <w:pPr>
        <w:jc w:val="center"/>
        <w:rPr>
          <w:b/>
        </w:rPr>
      </w:pPr>
    </w:p>
    <w:p w14:paraId="631C507F" w14:textId="77777777" w:rsidR="00472B51" w:rsidRDefault="00472B51" w:rsidP="00472B51">
      <w:pPr>
        <w:jc w:val="center"/>
        <w:rPr>
          <w:b/>
        </w:rPr>
      </w:pPr>
    </w:p>
    <w:p w14:paraId="50490A40" w14:textId="77777777" w:rsidR="00472B51" w:rsidRDefault="00472B51" w:rsidP="00472B51">
      <w:pPr>
        <w:jc w:val="center"/>
        <w:rPr>
          <w:b/>
        </w:rPr>
      </w:pPr>
    </w:p>
    <w:p w14:paraId="1D1B2B98" w14:textId="77777777" w:rsidR="00472B51" w:rsidRDefault="00472B51" w:rsidP="00472B51">
      <w:pPr>
        <w:jc w:val="center"/>
        <w:rPr>
          <w:b/>
        </w:rPr>
      </w:pPr>
    </w:p>
    <w:p w14:paraId="366420BD" w14:textId="77777777" w:rsidR="00472B51" w:rsidRDefault="00472B51" w:rsidP="0062620F">
      <w:pPr>
        <w:jc w:val="center"/>
        <w:rPr>
          <w:rFonts w:eastAsia="Calibri"/>
          <w:sz w:val="28"/>
          <w:szCs w:val="28"/>
        </w:rPr>
      </w:pPr>
    </w:p>
    <w:p w14:paraId="3A48C72E" w14:textId="77777777" w:rsidR="00472B51" w:rsidRDefault="00472B51" w:rsidP="0062620F">
      <w:pPr>
        <w:jc w:val="center"/>
        <w:rPr>
          <w:rFonts w:eastAsia="Calibri"/>
          <w:sz w:val="28"/>
          <w:szCs w:val="28"/>
        </w:rPr>
      </w:pPr>
    </w:p>
    <w:p w14:paraId="150E055B" w14:textId="77777777" w:rsidR="00D648C2" w:rsidRDefault="00D648C2" w:rsidP="0062620F">
      <w:pPr>
        <w:jc w:val="center"/>
        <w:rPr>
          <w:rFonts w:eastAsia="Calibri"/>
          <w:sz w:val="28"/>
          <w:szCs w:val="28"/>
        </w:rPr>
      </w:pPr>
    </w:p>
    <w:p w14:paraId="55F03F23" w14:textId="77777777" w:rsidR="00472B51" w:rsidRPr="0042727B" w:rsidRDefault="00472B51" w:rsidP="00472B51">
      <w:pPr>
        <w:spacing w:after="200" w:line="276" w:lineRule="auto"/>
        <w:ind w:left="567"/>
        <w:jc w:val="center"/>
        <w:rPr>
          <w:rFonts w:eastAsiaTheme="minorHAnsi"/>
          <w:b/>
          <w:lang w:eastAsia="en-US"/>
        </w:rPr>
      </w:pPr>
      <w:r w:rsidRPr="0042727B">
        <w:rPr>
          <w:rFonts w:eastAsiaTheme="minorHAnsi"/>
          <w:b/>
          <w:lang w:eastAsia="en-US"/>
        </w:rPr>
        <w:t>Информационная карта образовательной программы</w:t>
      </w:r>
    </w:p>
    <w:p w14:paraId="7CB2FBB3" w14:textId="77777777" w:rsidR="00472B51" w:rsidRPr="0042727B" w:rsidRDefault="00472B51" w:rsidP="00472B51">
      <w:pPr>
        <w:spacing w:after="200" w:line="276" w:lineRule="auto"/>
        <w:ind w:left="567"/>
        <w:jc w:val="center"/>
        <w:rPr>
          <w:rFonts w:eastAsiaTheme="minorHAnsi"/>
          <w:b/>
          <w:lang w:eastAsia="en-US"/>
        </w:rPr>
      </w:pPr>
      <w:r w:rsidRPr="0042727B">
        <w:rPr>
          <w:rFonts w:eastAsiaTheme="minorHAnsi"/>
          <w:b/>
          <w:lang w:eastAsia="en-US"/>
        </w:rPr>
        <w:t>для учащихся с ОВЗ</w:t>
      </w:r>
    </w:p>
    <w:p w14:paraId="796F07FF" w14:textId="77777777" w:rsidR="00472B51" w:rsidRPr="005A72FF" w:rsidRDefault="00472B51" w:rsidP="00472B51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566"/>
      </w:tblGrid>
      <w:tr w:rsidR="00472B51" w:rsidRPr="00C437D4" w14:paraId="07AE5E3D" w14:textId="77777777" w:rsidTr="00D648C2">
        <w:trPr>
          <w:trHeight w:val="363"/>
        </w:trPr>
        <w:tc>
          <w:tcPr>
            <w:tcW w:w="5049" w:type="dxa"/>
            <w:shd w:val="clear" w:color="auto" w:fill="auto"/>
          </w:tcPr>
          <w:p w14:paraId="3392B926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806" w:type="dxa"/>
            <w:shd w:val="clear" w:color="auto" w:fill="auto"/>
          </w:tcPr>
          <w:p w14:paraId="1ED5B5DB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</w:tr>
      <w:tr w:rsidR="00472B51" w:rsidRPr="00C437D4" w14:paraId="71FFD344" w14:textId="77777777" w:rsidTr="00D648C2">
        <w:tc>
          <w:tcPr>
            <w:tcW w:w="5049" w:type="dxa"/>
            <w:shd w:val="clear" w:color="auto" w:fill="auto"/>
          </w:tcPr>
          <w:p w14:paraId="47620F2B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806" w:type="dxa"/>
            <w:shd w:val="clear" w:color="auto" w:fill="auto"/>
          </w:tcPr>
          <w:p w14:paraId="17ECC9A1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sz w:val="24"/>
                <w:szCs w:val="24"/>
              </w:rPr>
              <w:t>Погорельцева Ольга Леонидовна</w:t>
            </w:r>
          </w:p>
        </w:tc>
      </w:tr>
      <w:tr w:rsidR="00472B51" w:rsidRPr="00C437D4" w14:paraId="5EA060D4" w14:textId="77777777" w:rsidTr="00D648C2">
        <w:tc>
          <w:tcPr>
            <w:tcW w:w="5049" w:type="dxa"/>
            <w:shd w:val="clear" w:color="auto" w:fill="auto"/>
          </w:tcPr>
          <w:p w14:paraId="7E58D73A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4806" w:type="dxa"/>
            <w:shd w:val="clear" w:color="auto" w:fill="auto"/>
          </w:tcPr>
          <w:p w14:paraId="3145D245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для учащихся с ограниченными возможностями здоровья</w:t>
            </w:r>
          </w:p>
        </w:tc>
      </w:tr>
      <w:tr w:rsidR="00472B51" w:rsidRPr="00C437D4" w14:paraId="40CFDB92" w14:textId="77777777" w:rsidTr="00D648C2">
        <w:tc>
          <w:tcPr>
            <w:tcW w:w="5049" w:type="dxa"/>
            <w:shd w:val="clear" w:color="auto" w:fill="auto"/>
          </w:tcPr>
          <w:p w14:paraId="49AF94F5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программы:</w:t>
            </w:r>
          </w:p>
        </w:tc>
        <w:tc>
          <w:tcPr>
            <w:tcW w:w="4806" w:type="dxa"/>
            <w:shd w:val="clear" w:color="auto" w:fill="auto"/>
          </w:tcPr>
          <w:p w14:paraId="6FF26314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sz w:val="24"/>
                <w:szCs w:val="24"/>
              </w:rPr>
              <w:t>Адаптированная для детей с ОВЗ</w:t>
            </w:r>
          </w:p>
        </w:tc>
      </w:tr>
      <w:tr w:rsidR="00472B51" w:rsidRPr="00C437D4" w14:paraId="35B8D4A9" w14:textId="77777777" w:rsidTr="00D648C2">
        <w:tc>
          <w:tcPr>
            <w:tcW w:w="5049" w:type="dxa"/>
            <w:shd w:val="clear" w:color="auto" w:fill="auto"/>
          </w:tcPr>
          <w:p w14:paraId="012739B3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14:paraId="58DD2A58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программы</w:t>
            </w:r>
          </w:p>
        </w:tc>
        <w:tc>
          <w:tcPr>
            <w:tcW w:w="4806" w:type="dxa"/>
            <w:shd w:val="clear" w:color="auto" w:fill="auto"/>
          </w:tcPr>
          <w:p w14:paraId="37AE5327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72B51" w:rsidRPr="00C437D4" w14:paraId="01AEDCE2" w14:textId="77777777" w:rsidTr="00D648C2">
        <w:tc>
          <w:tcPr>
            <w:tcW w:w="5049" w:type="dxa"/>
            <w:shd w:val="clear" w:color="auto" w:fill="auto"/>
          </w:tcPr>
          <w:p w14:paraId="0EC33AE7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диапазон воспитанников</w:t>
            </w:r>
          </w:p>
        </w:tc>
        <w:tc>
          <w:tcPr>
            <w:tcW w:w="4806" w:type="dxa"/>
            <w:shd w:val="clear" w:color="auto" w:fill="auto"/>
          </w:tcPr>
          <w:p w14:paraId="72B76BC8" w14:textId="642712EB" w:rsidR="00472B51" w:rsidRPr="00914545" w:rsidRDefault="00C11B3B" w:rsidP="00E91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1D9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AE2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2B51" w:rsidRPr="000041D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472B51" w:rsidRPr="00C437D4" w14:paraId="6B153B44" w14:textId="77777777" w:rsidTr="00D648C2">
        <w:tc>
          <w:tcPr>
            <w:tcW w:w="5049" w:type="dxa"/>
            <w:shd w:val="clear" w:color="auto" w:fill="auto"/>
          </w:tcPr>
          <w:p w14:paraId="2C5C7C15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9145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06" w:type="dxa"/>
            <w:shd w:val="clear" w:color="auto" w:fill="auto"/>
          </w:tcPr>
          <w:p w14:paraId="7310EB06" w14:textId="568A73D1" w:rsidR="00472B51" w:rsidRPr="00914545" w:rsidRDefault="0048627B" w:rsidP="00D64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Авиамоделирование </w:t>
            </w:r>
          </w:p>
        </w:tc>
      </w:tr>
      <w:tr w:rsidR="00472B51" w:rsidRPr="00C437D4" w14:paraId="1656BB04" w14:textId="77777777" w:rsidTr="00D648C2">
        <w:tc>
          <w:tcPr>
            <w:tcW w:w="5049" w:type="dxa"/>
            <w:shd w:val="clear" w:color="auto" w:fill="auto"/>
          </w:tcPr>
          <w:p w14:paraId="288F83BC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4806" w:type="dxa"/>
            <w:shd w:val="clear" w:color="auto" w:fill="auto"/>
          </w:tcPr>
          <w:p w14:paraId="24BD89A8" w14:textId="1A11F523" w:rsidR="00472B51" w:rsidRPr="00914545" w:rsidRDefault="0048627B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2C1EB8" w:rsidRPr="00472B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ехническое творчество</w:t>
            </w:r>
          </w:p>
        </w:tc>
      </w:tr>
      <w:tr w:rsidR="00472B51" w:rsidRPr="00C437D4" w14:paraId="2BDFF156" w14:textId="77777777" w:rsidTr="00D648C2">
        <w:tc>
          <w:tcPr>
            <w:tcW w:w="5049" w:type="dxa"/>
            <w:shd w:val="clear" w:color="auto" w:fill="auto"/>
          </w:tcPr>
          <w:p w14:paraId="185138C9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образовательного процесса:</w:t>
            </w:r>
          </w:p>
        </w:tc>
        <w:tc>
          <w:tcPr>
            <w:tcW w:w="4806" w:type="dxa"/>
            <w:shd w:val="clear" w:color="auto" w:fill="auto"/>
          </w:tcPr>
          <w:p w14:paraId="7EFC3090" w14:textId="77777777" w:rsidR="00472B51" w:rsidRPr="00914545" w:rsidRDefault="00472B51" w:rsidP="00D64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454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14:paraId="493A2ECF" w14:textId="77777777" w:rsidR="00472B51" w:rsidRPr="00C437D4" w:rsidRDefault="00472B51" w:rsidP="00472B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228860" w14:textId="77777777" w:rsidR="00472B51" w:rsidRPr="00C437D4" w:rsidRDefault="00472B51" w:rsidP="00472B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D6A829" w14:textId="77777777" w:rsidR="0062620F" w:rsidRDefault="0062620F" w:rsidP="0062620F">
      <w:pPr>
        <w:ind w:firstLine="3402"/>
        <w:jc w:val="both"/>
        <w:rPr>
          <w:b/>
        </w:rPr>
      </w:pPr>
    </w:p>
    <w:p w14:paraId="28FE0C34" w14:textId="77777777" w:rsidR="00472B51" w:rsidRDefault="00472B51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70287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8D481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D1C12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ADC1F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B5539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13BE1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30E36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527FA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B6D1F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62D28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F2AC6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8E690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20D16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CD89D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ECDC9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96E2F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4FCEE" w14:textId="77777777" w:rsidR="00F85D9E" w:rsidRDefault="00F85D9E" w:rsidP="0062620F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81A0B" w14:textId="77777777" w:rsidR="0062620F" w:rsidRPr="002C1EB8" w:rsidRDefault="0062620F" w:rsidP="002C1E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B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0C0BDAD6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>Данная программа имеет техническую направленность.</w:t>
      </w:r>
    </w:p>
    <w:p w14:paraId="3DD6F81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>Программа является адаптированной</w:t>
      </w:r>
    </w:p>
    <w:p w14:paraId="7AF96F76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>Авиамоделизм - первая ступень воспитания не только будущих летчиков, но и будущих квалифицированных рабочих, инженеров, конструкторов, изобретателей и рационализаторов. При стремительном росте науки и техники объем знаний неуклонно растет, появляются новые технологии производства, новые материалы. Моделируя летательные аппараты, знакомясь с историей их создания, конструкцией и технологиями их изготовления, учащиеся познают современные, передовые технические решения.</w:t>
      </w:r>
    </w:p>
    <w:p w14:paraId="4E35F688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 xml:space="preserve">Занимаясь в кружке, дети знакомятся с большим количеством различных материалов и инструментов и таким образом приобретают очень полезные в жизни практические навыки. </w:t>
      </w:r>
      <w:r w:rsidRPr="002C1EB8">
        <w:rPr>
          <w:rFonts w:ascii="Times New Roman" w:hAnsi="Times New Roman" w:cs="Times New Roman"/>
          <w:sz w:val="24"/>
          <w:szCs w:val="24"/>
        </w:rPr>
        <w:t>На занятиях кружка обучающиеся знакомятся с технологией изготовления различных летающих моделей, с приемами работы различными инструментами, получают сведения о материалах, с которыми им приходится сталкиваться.</w:t>
      </w:r>
    </w:p>
    <w:p w14:paraId="073F9235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Моделисту в процессе работы приходится самостоятельно выбирать технологический процесс при изготовлении модели, подбирать наиболее подходящие материалы, позволяющие получать надёжную и красивую конструкцию. Важно хорошо разбираться в чертежах, разнообразных приёмах работы с разными материалами. Часто моделист сам придумывает проект модели, который затем создает, поэтому моделирование несёт в себе элемент творчества.</w:t>
      </w:r>
    </w:p>
    <w:p w14:paraId="2CD8A3B7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>При изготовлении моделей обучающиеся сталкиваются с решением вопросов аэродинамики и прочности, у них вырабатывается инженерный подход к решению встречающихся проблем.</w:t>
      </w:r>
      <w:r w:rsidRPr="002C1EB8">
        <w:rPr>
          <w:rFonts w:ascii="Times New Roman" w:hAnsi="Times New Roman" w:cs="Times New Roman"/>
          <w:sz w:val="24"/>
          <w:szCs w:val="24"/>
        </w:rPr>
        <w:t xml:space="preserve"> Программа направлена на расширение знаний по авиационной и авиамодельной технике, по основам аэродинамики и методике несложных технических расчетов. Основная задача теоретических занятий - расширить и знания по физике полета, аэродинамике моделей и технике моделирования при постройке летающих моделей. </w:t>
      </w:r>
    </w:p>
    <w:p w14:paraId="0E0D809F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В практической деятельности посильность занятий координируется с личностными возможностями обучающихся. Обучающиеся самостоятельно рассчитывают модели, отрабатывают технологию их изготовления, строят модели и принимают участие в соревнованиях по авиамодельному спорту.</w:t>
      </w:r>
    </w:p>
    <w:p w14:paraId="370BFEC5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>Занятия авиамоделизмом решают проблему занятости детей, прививают и развивают такие черты характера, как терпение, аккуратность, выносливость, силу воли, что актуально для данного возрастного этапа развития.</w:t>
      </w:r>
    </w:p>
    <w:p w14:paraId="6239AF72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2C1EB8">
        <w:rPr>
          <w:rFonts w:ascii="Times New Roman" w:hAnsi="Times New Roman" w:cs="Times New Roman"/>
          <w:sz w:val="24"/>
          <w:szCs w:val="24"/>
        </w:rPr>
        <w:t xml:space="preserve"> программы состоит в том, что в органическом единстве развиваются элементы технологической и проектной культуры обучающихся, как важные составляющие культуры современного человека. Данная программа объединяет в себе обучение построению различных моделей планеров и самолетов с тем, чтобы каждый мог выбрать свою специализацию в занятиях авиамоделизмом и рассчитана, кроме того, на подготовку моделистов - спортсменов. </w:t>
      </w:r>
    </w:p>
    <w:p w14:paraId="5A0C871F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2C1EB8">
        <w:rPr>
          <w:rFonts w:ascii="Times New Roman" w:hAnsi="Times New Roman" w:cs="Times New Roman"/>
          <w:sz w:val="24"/>
          <w:szCs w:val="24"/>
        </w:rPr>
        <w:t xml:space="preserve"> программы состоит в том, что занятия авиамоделизмом пробуждает техническую мысль и прививает разнообразные технические навыки, помогает профессиональному самоопределению. Программа личностно - ориентирована и составлена так, чтобы каждый обучающийся имел возможность свободно выбрать конкретный объект работы, наиболее интересный и приемлемый для него.</w:t>
      </w:r>
    </w:p>
    <w:p w14:paraId="2DA8A0E1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Педагогическая целесообразность заключается в раскрытии индивидуальных способностей обучающихся не только в спортивно-технической сфере, но и в творческом подходе к любому виду деятельности, в повышении его самооценки. Детское техническое творчество – это эффективное средство воспитания, целенаправленный процесс обучения и развития творческих способностей обучающихся в результате создания материальных объектов с признаками полезности и новизны. </w:t>
      </w:r>
    </w:p>
    <w:p w14:paraId="3930B1C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программы:</w:t>
      </w:r>
      <w:r w:rsidRPr="002C1EB8">
        <w:rPr>
          <w:rFonts w:ascii="Times New Roman" w:hAnsi="Times New Roman" w:cs="Times New Roman"/>
          <w:sz w:val="24"/>
          <w:szCs w:val="24"/>
        </w:rPr>
        <w:t xml:space="preserve"> формирование конструкторских умений и навыков, создание условий для самореализации ребенка через достижение им личного успеха в освоении авиационного моделирования.</w:t>
      </w:r>
    </w:p>
    <w:p w14:paraId="1C21EC0D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>Реализация поставленной цели предусматривает решение следующих задач:</w:t>
      </w:r>
    </w:p>
    <w:p w14:paraId="5C697BBF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1EB8">
        <w:rPr>
          <w:rFonts w:ascii="Times New Roman" w:hAnsi="Times New Roman" w:cs="Times New Roman"/>
          <w:i/>
          <w:sz w:val="24"/>
          <w:szCs w:val="24"/>
          <w:u w:val="single"/>
        </w:rPr>
        <w:t>Обучающие:</w:t>
      </w:r>
    </w:p>
    <w:p w14:paraId="55BD4419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обучить правилам техники безопасности при работе с инструментами;</w:t>
      </w:r>
    </w:p>
    <w:p w14:paraId="58EA5AA2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дать базовым знаниям по устройству авиамодели;</w:t>
      </w:r>
    </w:p>
    <w:p w14:paraId="31A3D3B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обучить приемам работы с различным инструментами;</w:t>
      </w:r>
    </w:p>
    <w:p w14:paraId="74FEE029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обучить приемам работы с шаблонами и различными материалами;</w:t>
      </w:r>
    </w:p>
    <w:p w14:paraId="70EA7150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научить самостоятельно планировать свою работу;</w:t>
      </w:r>
    </w:p>
    <w:p w14:paraId="6D0A03F8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 xml:space="preserve">- дать знания о построении чертежа и общей </w:t>
      </w:r>
      <w:r w:rsidR="00C11B3B" w:rsidRPr="002C1EB8">
        <w:rPr>
          <w:rFonts w:ascii="Times New Roman" w:hAnsi="Times New Roman" w:cs="Times New Roman"/>
          <w:sz w:val="24"/>
          <w:szCs w:val="24"/>
        </w:rPr>
        <w:t>компоновке</w:t>
      </w:r>
      <w:r w:rsidRPr="002C1EB8">
        <w:rPr>
          <w:rFonts w:ascii="Times New Roman" w:hAnsi="Times New Roman" w:cs="Times New Roman"/>
          <w:sz w:val="24"/>
          <w:szCs w:val="24"/>
        </w:rPr>
        <w:t xml:space="preserve"> авиамодели;</w:t>
      </w:r>
    </w:p>
    <w:p w14:paraId="34472F50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обучить приемам и технологии изготовления различных моделей;</w:t>
      </w:r>
    </w:p>
    <w:p w14:paraId="29EEF165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научить управлению полетом авиамодели конструкции средней сложности.</w:t>
      </w:r>
    </w:p>
    <w:p w14:paraId="4EAF87A8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1EB8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</w:p>
    <w:p w14:paraId="3EF41B50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развить технические способности и конструкторские умения;</w:t>
      </w:r>
    </w:p>
    <w:p w14:paraId="35C89964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развить у учащихся потребности в творческой деятельности, в стремлении к самовыражению через техническое творчество;</w:t>
      </w:r>
    </w:p>
    <w:p w14:paraId="6BB1562F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развить техническое мышление и кругозор;</w:t>
      </w:r>
    </w:p>
    <w:p w14:paraId="0D444682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интерес к выбранному профилю деятельности.</w:t>
      </w:r>
    </w:p>
    <w:p w14:paraId="0F519F67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1EB8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Воспитательные:</w:t>
      </w:r>
    </w:p>
    <w:p w14:paraId="495CF268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воспитывать уважения к труду;</w:t>
      </w:r>
    </w:p>
    <w:p w14:paraId="0DCC5E45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-воспитать волевые качества, такие как собранность, настойчивость;</w:t>
      </w:r>
    </w:p>
    <w:p w14:paraId="7449326A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воспитывать чувство патриотизма на примерах истории развития отечественной науки и техники;</w:t>
      </w:r>
    </w:p>
    <w:p w14:paraId="371FF2F0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 xml:space="preserve">- воспитывать стремление к самообразованию, самопознанию и самосовершенствованию. </w:t>
      </w:r>
    </w:p>
    <w:p w14:paraId="5FB7A05A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>Отличительные особенности данной программы от уже существующих.</w:t>
      </w:r>
    </w:p>
    <w:p w14:paraId="228F7B42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Предлагаемая программа, в качестве мотивирующего фактора в занятиях авиамоделизмом, предусматривает постройку ребятами летающих моделей, участвующих в соревнованиях и конструктивно обеспечивающих стабильность траектории, дальности полета и маневренности. Увеличено и время для тренировочных полетов и подготовки к соревнованиям.</w:t>
      </w:r>
    </w:p>
    <w:p w14:paraId="75784F4A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Модифицированная программа нацелена на повышение не только уровня технических знаний, но и на погружение обучающихся в культуру авиамоделизма как творческого, инженерного и спортивного направления.</w:t>
      </w:r>
    </w:p>
    <w:p w14:paraId="2386D28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 xml:space="preserve">Возраст детей, участвующих в реализации данной дополнительной образовательной программы, составляет </w:t>
      </w:r>
      <w:r w:rsidR="000B3111">
        <w:rPr>
          <w:rFonts w:ascii="Times New Roman" w:hAnsi="Times New Roman" w:cs="Times New Roman"/>
          <w:spacing w:val="-1"/>
          <w:sz w:val="24"/>
          <w:szCs w:val="24"/>
        </w:rPr>
        <w:t>от 14 до 1</w:t>
      </w:r>
      <w:r w:rsidR="00AE2150"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0B3111">
        <w:rPr>
          <w:rFonts w:ascii="Times New Roman" w:hAnsi="Times New Roman" w:cs="Times New Roman"/>
          <w:spacing w:val="-1"/>
          <w:sz w:val="24"/>
          <w:szCs w:val="24"/>
        </w:rPr>
        <w:t xml:space="preserve"> лет.</w:t>
      </w:r>
    </w:p>
    <w:p w14:paraId="0648510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>Дети данного возраста характеризуются рядом психофизиологических особенностей, способствующих успешному развитию технических способностей:</w:t>
      </w:r>
    </w:p>
    <w:p w14:paraId="1F5A33CB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 xml:space="preserve">- наблюдательность; </w:t>
      </w:r>
    </w:p>
    <w:p w14:paraId="6281C4F1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>- достаточно развитое техническое мышление, которое проявляется в рациональном подходе к практической задаче, в учете свойств и возможностей материалов, в хорошем планировании умственных операций;</w:t>
      </w:r>
    </w:p>
    <w:p w14:paraId="276D355B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>- достаточно развитое пространственное воображение;</w:t>
      </w:r>
    </w:p>
    <w:p w14:paraId="23A4BBCD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 xml:space="preserve">- большая любознательность; </w:t>
      </w:r>
    </w:p>
    <w:p w14:paraId="01C575DA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>- общая активность мысли;</w:t>
      </w:r>
    </w:p>
    <w:p w14:paraId="0F46DF86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2C1EB8">
        <w:rPr>
          <w:rFonts w:ascii="Times New Roman" w:hAnsi="Times New Roman" w:cs="Times New Roman"/>
          <w:spacing w:val="-1"/>
          <w:sz w:val="24"/>
          <w:szCs w:val="24"/>
        </w:rPr>
        <w:t>- настойчивость в поисках, умение не опускать руки при неудаче, упорство в борьбе за поставленную цель.</w:t>
      </w:r>
    </w:p>
    <w:p w14:paraId="2CF9DB6B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 xml:space="preserve">В данном объединении преобладают разновозрастные группы. Деятельность разновозрастных детских коллективов дает высокие результаты, потому что в ее основе лежит особое общение детей. </w:t>
      </w:r>
    </w:p>
    <w:p w14:paraId="08636A25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 xml:space="preserve">Во время работы в группах разновозрастного состава всегда найдется старший, который сможет помочь разобраться в деталях изучаемой темы, и у младшего есть возможность </w:t>
      </w:r>
      <w:r w:rsidRPr="002C1EB8">
        <w:rPr>
          <w:rFonts w:ascii="Times New Roman" w:hAnsi="Times New Roman" w:cs="Times New Roman"/>
          <w:sz w:val="24"/>
          <w:szCs w:val="24"/>
          <w:lang w:bidi="en-US"/>
        </w:rPr>
        <w:lastRenderedPageBreak/>
        <w:t>получить поддержку и одобрение. При взаимодействии старшего и младшего большое значение имеет взаимообучение.</w:t>
      </w:r>
    </w:p>
    <w:p w14:paraId="68EBD1D9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Срок реализации программы составляет 1 год.</w:t>
      </w:r>
    </w:p>
    <w:p w14:paraId="39DE6BD1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b/>
          <w:sz w:val="24"/>
          <w:szCs w:val="24"/>
          <w:lang w:bidi="en-US"/>
        </w:rPr>
        <w:t>Формы и режим занятия.</w:t>
      </w:r>
    </w:p>
    <w:p w14:paraId="24DAFFAD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 xml:space="preserve"> Формы проведения занятий:</w:t>
      </w:r>
    </w:p>
    <w:p w14:paraId="008F6605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- групповые – для всей группы, посвященные обсуждению общих практических и теоретических вопросов;</w:t>
      </w:r>
    </w:p>
    <w:p w14:paraId="18497CF3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- индивидуальные консультации в рамках групповых занятий.</w:t>
      </w:r>
    </w:p>
    <w:p w14:paraId="564B336B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Режим занятия во время практических занятий на территории включает в себя следующие моменты:</w:t>
      </w:r>
    </w:p>
    <w:p w14:paraId="1E007D9B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- организационный,</w:t>
      </w:r>
    </w:p>
    <w:p w14:paraId="13DF6A7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- осмотр площадки (для выбора наилучшей траектории полета и выбора скорости),</w:t>
      </w:r>
    </w:p>
    <w:p w14:paraId="7D052CAD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 xml:space="preserve">- подготовка моделей </w:t>
      </w:r>
    </w:p>
    <w:p w14:paraId="4A8FDEEF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 xml:space="preserve"> - управление полетом,</w:t>
      </w:r>
    </w:p>
    <w:p w14:paraId="0C685ADB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- выявление допущенных ошибок, поиск их решения,</w:t>
      </w:r>
    </w:p>
    <w:p w14:paraId="1A7249D8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- конец занятий.</w:t>
      </w:r>
    </w:p>
    <w:p w14:paraId="2D87A57B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Режим занятия во время теоретических занятий в помещении (лекция):</w:t>
      </w:r>
    </w:p>
    <w:p w14:paraId="47E43A7F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- организационный момент,</w:t>
      </w:r>
    </w:p>
    <w:p w14:paraId="19A4F9AC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- вводная часть (краткий рассказ о том, чем будем заниматься),</w:t>
      </w:r>
    </w:p>
    <w:p w14:paraId="690B05A9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- опрос по пройденному материалу,</w:t>
      </w:r>
    </w:p>
    <w:p w14:paraId="66E51DDA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- лекция,</w:t>
      </w:r>
    </w:p>
    <w:p w14:paraId="7EB71EE4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- отдых (перемена перед опросом),</w:t>
      </w:r>
    </w:p>
    <w:p w14:paraId="522903D8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- ответы на вопросы (вопросы по пройденному материалу к педагогу от обучающихся (если что-то не понятно); вопросы от педагога к обучающимся на предмет правильного усвоения пройденного материала),</w:t>
      </w:r>
    </w:p>
    <w:p w14:paraId="0A85486B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- конец занятия.</w:t>
      </w:r>
    </w:p>
    <w:p w14:paraId="3637E745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 xml:space="preserve">Программа может корректироваться с учетом имеющейся материально-технической базы и контингента обучающихся. Количество детей в группе - </w:t>
      </w:r>
      <w:r w:rsidR="00682E9D">
        <w:rPr>
          <w:rFonts w:ascii="Times New Roman" w:hAnsi="Times New Roman" w:cs="Times New Roman"/>
          <w:sz w:val="24"/>
          <w:szCs w:val="24"/>
          <w:lang w:bidi="en-US"/>
        </w:rPr>
        <w:t>8</w:t>
      </w:r>
      <w:r w:rsidRPr="002C1EB8">
        <w:rPr>
          <w:rFonts w:ascii="Times New Roman" w:hAnsi="Times New Roman" w:cs="Times New Roman"/>
          <w:sz w:val="24"/>
          <w:szCs w:val="24"/>
          <w:lang w:bidi="en-US"/>
        </w:rPr>
        <w:t xml:space="preserve"> человек. </w:t>
      </w:r>
    </w:p>
    <w:p w14:paraId="19B016F6" w14:textId="77777777" w:rsidR="0062620F" w:rsidRPr="002C1EB8" w:rsidRDefault="002C1EB8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Обучающиеся занимаются 1раз в неделю по 1 часу.</w:t>
      </w:r>
    </w:p>
    <w:p w14:paraId="136DAD7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C1EB8">
        <w:rPr>
          <w:rFonts w:ascii="Times New Roman" w:hAnsi="Times New Roman" w:cs="Times New Roman"/>
          <w:sz w:val="24"/>
          <w:szCs w:val="24"/>
        </w:rPr>
        <w:t>Ожидаемые результаты и способы определения их результативности.</w:t>
      </w:r>
    </w:p>
    <w:p w14:paraId="71A5713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По окончании обучения:</w:t>
      </w:r>
    </w:p>
    <w:p w14:paraId="72F659BF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будут знать:</w:t>
      </w:r>
    </w:p>
    <w:p w14:paraId="6FDDE8E6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C1EB8">
        <w:rPr>
          <w:rFonts w:ascii="Times New Roman" w:hAnsi="Times New Roman" w:cs="Times New Roman"/>
          <w:sz w:val="24"/>
          <w:szCs w:val="24"/>
        </w:rPr>
        <w:t>- технику безопасности,</w:t>
      </w:r>
    </w:p>
    <w:p w14:paraId="2F3CAAC7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основные термины из авиационного моделирования,</w:t>
      </w:r>
    </w:p>
    <w:p w14:paraId="45706B6F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названия основных частей макетов и моделей,</w:t>
      </w:r>
    </w:p>
    <w:p w14:paraId="04D664AF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основные свойства материалов и приёмы их обработки,</w:t>
      </w:r>
    </w:p>
    <w:p w14:paraId="2FE13B82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10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 xml:space="preserve">- </w:t>
      </w:r>
      <w:r w:rsidRPr="002C1EB8">
        <w:rPr>
          <w:rFonts w:ascii="Times New Roman" w:hAnsi="Times New Roman" w:cs="Times New Roman"/>
          <w:spacing w:val="-10"/>
          <w:sz w:val="24"/>
          <w:szCs w:val="24"/>
        </w:rPr>
        <w:t>правила техники работы с деревом, пластиком, шпоном, картоном,</w:t>
      </w:r>
    </w:p>
    <w:p w14:paraId="6EB4AAF6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способы соединения деталей,</w:t>
      </w:r>
    </w:p>
    <w:p w14:paraId="240F9D2C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правила сборки макетов и моделей,</w:t>
      </w:r>
    </w:p>
    <w:p w14:paraId="060D79E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pacing w:val="-10"/>
          <w:sz w:val="24"/>
          <w:szCs w:val="24"/>
        </w:rPr>
        <w:t xml:space="preserve"> - технологию изготовления </w:t>
      </w:r>
      <w:r w:rsidRPr="002C1EB8">
        <w:rPr>
          <w:rFonts w:ascii="Times New Roman" w:hAnsi="Times New Roman" w:cs="Times New Roman"/>
          <w:sz w:val="24"/>
          <w:szCs w:val="24"/>
        </w:rPr>
        <w:t>корпуса, лопастей, двигателя летающего устройства,</w:t>
      </w:r>
    </w:p>
    <w:p w14:paraId="4E0B43E0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bCs/>
          <w:sz w:val="24"/>
          <w:szCs w:val="24"/>
        </w:rPr>
        <w:t>- основы теории полёта,</w:t>
      </w:r>
    </w:p>
    <w:p w14:paraId="2137CCDB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историю авиации;</w:t>
      </w:r>
    </w:p>
    <w:p w14:paraId="74BAB749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будут уметь:</w:t>
      </w:r>
    </w:p>
    <w:p w14:paraId="3A166188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C1EB8">
        <w:rPr>
          <w:rFonts w:ascii="Times New Roman" w:hAnsi="Times New Roman" w:cs="Times New Roman"/>
          <w:sz w:val="24"/>
          <w:szCs w:val="24"/>
        </w:rPr>
        <w:t>-  правильно организовать рабочее место,</w:t>
      </w:r>
    </w:p>
    <w:p w14:paraId="07A87B8C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планировать порядок рабочих операций,</w:t>
      </w:r>
    </w:p>
    <w:p w14:paraId="659854D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3"/>
          <w:sz w:val="24"/>
          <w:szCs w:val="24"/>
        </w:rPr>
      </w:pPr>
      <w:r w:rsidRPr="002C1EB8">
        <w:rPr>
          <w:rFonts w:ascii="Times New Roman" w:hAnsi="Times New Roman" w:cs="Times New Roman"/>
          <w:spacing w:val="-3"/>
          <w:sz w:val="24"/>
          <w:szCs w:val="24"/>
        </w:rPr>
        <w:t>- пользоваться базовым техническим инструментарием,</w:t>
      </w:r>
    </w:p>
    <w:p w14:paraId="1FFCAC88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сравнивать технические объекты,</w:t>
      </w:r>
    </w:p>
    <w:p w14:paraId="3B7395C1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выполнять чертежи и выкройки;</w:t>
      </w:r>
    </w:p>
    <w:p w14:paraId="5C44D75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производить разметку, делать необходимые измерения и вычисления,</w:t>
      </w:r>
    </w:p>
    <w:p w14:paraId="58070B36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3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</w:t>
      </w:r>
      <w:r w:rsidRPr="002C1EB8">
        <w:rPr>
          <w:rFonts w:ascii="Times New Roman" w:hAnsi="Times New Roman" w:cs="Times New Roman"/>
          <w:spacing w:val="-3"/>
          <w:sz w:val="24"/>
          <w:szCs w:val="24"/>
        </w:rPr>
        <w:t xml:space="preserve"> вырезать выкройки по трафаретам,</w:t>
      </w:r>
    </w:p>
    <w:p w14:paraId="2145FD32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3"/>
          <w:sz w:val="24"/>
          <w:szCs w:val="24"/>
        </w:rPr>
      </w:pPr>
      <w:r w:rsidRPr="002C1EB8">
        <w:rPr>
          <w:rFonts w:ascii="Times New Roman" w:hAnsi="Times New Roman" w:cs="Times New Roman"/>
          <w:spacing w:val="-3"/>
          <w:sz w:val="24"/>
          <w:szCs w:val="24"/>
        </w:rPr>
        <w:t>- клеить картон, пластик, шпон,</w:t>
      </w:r>
    </w:p>
    <w:p w14:paraId="150F3431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6"/>
          <w:sz w:val="24"/>
          <w:szCs w:val="24"/>
        </w:rPr>
      </w:pPr>
      <w:r w:rsidRPr="002C1EB8">
        <w:rPr>
          <w:rFonts w:ascii="Times New Roman" w:hAnsi="Times New Roman" w:cs="Times New Roman"/>
          <w:spacing w:val="-6"/>
          <w:sz w:val="24"/>
          <w:szCs w:val="24"/>
        </w:rPr>
        <w:t>- управлять моделью,</w:t>
      </w:r>
    </w:p>
    <w:p w14:paraId="03520B27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6"/>
          <w:sz w:val="24"/>
          <w:szCs w:val="24"/>
        </w:rPr>
      </w:pPr>
      <w:r w:rsidRPr="002C1EB8">
        <w:rPr>
          <w:rFonts w:ascii="Times New Roman" w:hAnsi="Times New Roman" w:cs="Times New Roman"/>
          <w:spacing w:val="-6"/>
          <w:sz w:val="24"/>
          <w:szCs w:val="24"/>
        </w:rPr>
        <w:lastRenderedPageBreak/>
        <w:t>- проводить ремонтные работы,</w:t>
      </w:r>
    </w:p>
    <w:p w14:paraId="7D82985A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pacing w:val="-6"/>
          <w:sz w:val="24"/>
          <w:szCs w:val="24"/>
        </w:rPr>
      </w:pPr>
      <w:r w:rsidRPr="002C1EB8">
        <w:rPr>
          <w:rFonts w:ascii="Times New Roman" w:hAnsi="Times New Roman" w:cs="Times New Roman"/>
          <w:spacing w:val="-6"/>
          <w:sz w:val="24"/>
          <w:szCs w:val="24"/>
        </w:rPr>
        <w:t>- пользоваться технической литературой и другими источниками информации,</w:t>
      </w:r>
    </w:p>
    <w:p w14:paraId="161BB5F4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выступать на соревнованиях.</w:t>
      </w:r>
    </w:p>
    <w:p w14:paraId="4020026B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Формы подведения итогов реализации программы</w:t>
      </w:r>
    </w:p>
    <w:p w14:paraId="2709A63A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2C1EB8">
        <w:rPr>
          <w:rFonts w:ascii="Times New Roman" w:hAnsi="Times New Roman" w:cs="Times New Roman"/>
          <w:sz w:val="24"/>
          <w:szCs w:val="24"/>
          <w:lang w:bidi="en-US"/>
        </w:rPr>
        <w:t>Подведение итогов по результатам освоения программы может проводиться в виде опросов, тестирования, соревнований.</w:t>
      </w:r>
    </w:p>
    <w:p w14:paraId="383AD35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CB7DE3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097A6D" w14:textId="44A41296" w:rsidR="0062620F" w:rsidRPr="002C1EB8" w:rsidRDefault="0062620F" w:rsidP="002C1EB8">
      <w:pPr>
        <w:pStyle w:val="a4"/>
        <w:rPr>
          <w:rFonts w:ascii="Times New Roman" w:hAnsi="Times New Roman" w:cs="Times New Roman"/>
          <w:caps/>
          <w:sz w:val="24"/>
          <w:szCs w:val="24"/>
        </w:rPr>
      </w:pPr>
    </w:p>
    <w:p w14:paraId="3EAA5FB8" w14:textId="77777777" w:rsidR="0062620F" w:rsidRPr="00F85D9E" w:rsidRDefault="0062620F" w:rsidP="00F85D9E">
      <w:pPr>
        <w:pStyle w:val="a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926F18F" w14:textId="77777777" w:rsidR="0062620F" w:rsidRPr="00F85D9E" w:rsidRDefault="0062620F" w:rsidP="00F85D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9E">
        <w:rPr>
          <w:rFonts w:ascii="Times New Roman" w:hAnsi="Times New Roman" w:cs="Times New Roman"/>
          <w:b/>
          <w:caps/>
          <w:sz w:val="24"/>
          <w:szCs w:val="24"/>
        </w:rPr>
        <w:t>УЧЕБНО-ТЕМАТИЧЕСКИЙ</w:t>
      </w:r>
      <w:r w:rsidRPr="00F85D9E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14:paraId="560DBB03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50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5015"/>
        <w:gridCol w:w="1244"/>
        <w:gridCol w:w="1195"/>
        <w:gridCol w:w="1185"/>
      </w:tblGrid>
      <w:tr w:rsidR="0062620F" w:rsidRPr="002C1EB8" w14:paraId="7120BAFC" w14:textId="77777777" w:rsidTr="002C1EB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478A" w14:textId="77777777" w:rsidR="0062620F" w:rsidRPr="002C1EB8" w:rsidRDefault="0062620F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7717" w14:textId="77777777" w:rsidR="0062620F" w:rsidRPr="002C1EB8" w:rsidRDefault="0062620F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6DCB" w14:textId="77777777" w:rsidR="0062620F" w:rsidRPr="002C1EB8" w:rsidRDefault="0062620F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E6AD" w14:textId="77777777" w:rsidR="0062620F" w:rsidRPr="002C1EB8" w:rsidRDefault="0062620F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6432" w14:textId="77777777" w:rsidR="0062620F" w:rsidRPr="002C1EB8" w:rsidRDefault="0062620F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2620F" w:rsidRPr="002C1EB8" w14:paraId="21C451D8" w14:textId="77777777" w:rsidTr="002C1EB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5A2C" w14:textId="77777777" w:rsidR="0062620F" w:rsidRPr="002C1EB8" w:rsidRDefault="002C1EB8" w:rsidP="002C1E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10F1" w14:textId="77777777" w:rsidR="0062620F" w:rsidRPr="002C1EB8" w:rsidRDefault="0062620F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C7E9" w14:textId="77777777" w:rsidR="0062620F" w:rsidRPr="002C1EB8" w:rsidRDefault="000B3111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3818" w14:textId="77777777" w:rsidR="0062620F" w:rsidRPr="002C1EB8" w:rsidRDefault="0062620F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D3B3" w14:textId="77777777" w:rsidR="0062620F" w:rsidRPr="002C1EB8" w:rsidRDefault="000B3111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20F" w:rsidRPr="002C1EB8" w14:paraId="7B4954C0" w14:textId="77777777" w:rsidTr="002C1EB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4A0D1" w14:textId="77777777" w:rsidR="0062620F" w:rsidRPr="002C1EB8" w:rsidRDefault="002C1EB8" w:rsidP="002C1E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A2122" w14:textId="77777777" w:rsidR="0062620F" w:rsidRPr="002C1EB8" w:rsidRDefault="0062620F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Подъемная сила и сила притяжения.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5D977" w14:textId="77777777" w:rsidR="0062620F" w:rsidRPr="002C1EB8" w:rsidRDefault="0062620F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461FA" w14:textId="77777777" w:rsidR="0062620F" w:rsidRPr="002C1EB8" w:rsidRDefault="0062620F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F930F" w14:textId="77777777" w:rsidR="0062620F" w:rsidRPr="002C1EB8" w:rsidRDefault="0062620F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620F" w:rsidRPr="002C1EB8" w14:paraId="3D376D1A" w14:textId="77777777" w:rsidTr="002C1EB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553B1" w14:textId="77777777" w:rsidR="0062620F" w:rsidRPr="002C1EB8" w:rsidRDefault="002C1EB8" w:rsidP="002C1E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89693" w14:textId="77777777" w:rsidR="0062620F" w:rsidRPr="002C1EB8" w:rsidRDefault="0062620F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Аэродинамика и авиационные модели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5671B" w14:textId="77777777" w:rsidR="0062620F" w:rsidRPr="000B3111" w:rsidRDefault="000B3111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1719D" w14:textId="77777777" w:rsidR="0062620F" w:rsidRPr="002C1EB8" w:rsidRDefault="000B3111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08913" w14:textId="77777777" w:rsidR="0062620F" w:rsidRPr="002C1EB8" w:rsidRDefault="000B3111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620F" w:rsidRPr="002C1EB8" w14:paraId="0FBB83DF" w14:textId="77777777" w:rsidTr="002C1EB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5810" w14:textId="77777777" w:rsidR="0062620F" w:rsidRPr="002C1EB8" w:rsidRDefault="002C1EB8" w:rsidP="002C1E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1A94" w14:textId="77777777" w:rsidR="0062620F" w:rsidRPr="002C1EB8" w:rsidRDefault="0062620F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Игры и соревнования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8585" w14:textId="77777777" w:rsidR="0062620F" w:rsidRPr="002C1EB8" w:rsidRDefault="0062620F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0C6A" w14:textId="77777777" w:rsidR="0062620F" w:rsidRPr="000B3111" w:rsidRDefault="000B3111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3B30" w14:textId="77777777" w:rsidR="0062620F" w:rsidRPr="000B3111" w:rsidRDefault="000B3111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20F" w:rsidRPr="002C1EB8" w14:paraId="2DBEBCF3" w14:textId="77777777" w:rsidTr="002C1EB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B6EA" w14:textId="77777777" w:rsidR="0062620F" w:rsidRPr="002C1EB8" w:rsidRDefault="002C1EB8" w:rsidP="002C1E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EBA0" w14:textId="77777777" w:rsidR="0062620F" w:rsidRPr="002C1EB8" w:rsidRDefault="0062620F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30F0" w14:textId="77777777" w:rsidR="0062620F" w:rsidRPr="002C1EB8" w:rsidRDefault="0062620F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62E5" w14:textId="77777777" w:rsidR="0062620F" w:rsidRPr="002C1EB8" w:rsidRDefault="0062620F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C0C2" w14:textId="77777777" w:rsidR="0062620F" w:rsidRPr="002C1EB8" w:rsidRDefault="000B3111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20F" w:rsidRPr="002C1EB8" w14:paraId="25ED915B" w14:textId="77777777" w:rsidTr="002C1EB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9477" w14:textId="77777777" w:rsidR="0062620F" w:rsidRPr="002C1EB8" w:rsidRDefault="002C1EB8" w:rsidP="002C1E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5912" w14:textId="77777777" w:rsidR="0062620F" w:rsidRPr="002C1EB8" w:rsidRDefault="0062620F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D816" w14:textId="77777777" w:rsidR="0062620F" w:rsidRPr="002C1EB8" w:rsidRDefault="0062620F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A7F2" w14:textId="77777777" w:rsidR="0062620F" w:rsidRPr="002C1EB8" w:rsidRDefault="000B3111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D498" w14:textId="77777777" w:rsidR="0062620F" w:rsidRPr="002C1EB8" w:rsidRDefault="0062620F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620F" w:rsidRPr="002C1EB8" w14:paraId="389DEE2A" w14:textId="77777777" w:rsidTr="002C1EB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0423" w14:textId="77777777" w:rsidR="0062620F" w:rsidRPr="002C1EB8" w:rsidRDefault="0062620F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F68" w14:textId="77777777" w:rsidR="0062620F" w:rsidRPr="002C1EB8" w:rsidRDefault="0062620F" w:rsidP="002C1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B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C791" w14:textId="77777777" w:rsidR="0062620F" w:rsidRPr="000B3111" w:rsidRDefault="000B3111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D6E5" w14:textId="77777777" w:rsidR="0062620F" w:rsidRPr="000B3111" w:rsidRDefault="000B3111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0B80" w14:textId="77777777" w:rsidR="0062620F" w:rsidRPr="000B3111" w:rsidRDefault="000B3111" w:rsidP="00F85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1DC691BC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12935C" w14:textId="6569EFF0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AC07A3" w14:textId="77777777" w:rsidR="0062620F" w:rsidRPr="00E32876" w:rsidRDefault="0062620F" w:rsidP="00E916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876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14:paraId="05ADE28B" w14:textId="77777777" w:rsidR="0062620F" w:rsidRPr="002C1EB8" w:rsidRDefault="0062620F" w:rsidP="00E328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 xml:space="preserve">Вводное занятие. </w:t>
      </w:r>
      <w:r w:rsidR="00762F72">
        <w:rPr>
          <w:rFonts w:ascii="Times New Roman" w:hAnsi="Times New Roman" w:cs="Times New Roman"/>
          <w:sz w:val="24"/>
          <w:szCs w:val="24"/>
        </w:rPr>
        <w:t>1 час</w:t>
      </w:r>
      <w:r w:rsidRPr="00762F72">
        <w:rPr>
          <w:rFonts w:ascii="Times New Roman" w:hAnsi="Times New Roman" w:cs="Times New Roman"/>
          <w:sz w:val="24"/>
          <w:szCs w:val="24"/>
        </w:rPr>
        <w:t>.</w:t>
      </w:r>
    </w:p>
    <w:p w14:paraId="7AD89861" w14:textId="77777777" w:rsidR="00C11B3B" w:rsidRDefault="00762F72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Теория. 1 час</w:t>
      </w:r>
      <w:r w:rsidR="0062620F" w:rsidRPr="002C1E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2620F" w:rsidRPr="002C1EB8">
        <w:rPr>
          <w:rFonts w:ascii="Times New Roman" w:hAnsi="Times New Roman" w:cs="Times New Roman"/>
          <w:sz w:val="24"/>
          <w:szCs w:val="24"/>
        </w:rPr>
        <w:t>Организационные моменты образовательного процесса. Знакомство с детьми. Материалы для работы на занятиях – бумага, картон, пенопласт.</w:t>
      </w:r>
      <w:r w:rsidR="00C11B3B">
        <w:rPr>
          <w:rFonts w:ascii="Times New Roman" w:hAnsi="Times New Roman" w:cs="Times New Roman"/>
          <w:sz w:val="24"/>
          <w:szCs w:val="24"/>
        </w:rPr>
        <w:t xml:space="preserve"> </w:t>
      </w:r>
      <w:r w:rsidR="0062620F" w:rsidRPr="002C1EB8">
        <w:rPr>
          <w:rFonts w:ascii="Times New Roman" w:hAnsi="Times New Roman" w:cs="Times New Roman"/>
          <w:sz w:val="24"/>
          <w:szCs w:val="24"/>
        </w:rPr>
        <w:t>Свойства материалов.</w:t>
      </w:r>
      <w:r w:rsidR="00C11B3B">
        <w:rPr>
          <w:rFonts w:ascii="Times New Roman" w:hAnsi="Times New Roman" w:cs="Times New Roman"/>
          <w:sz w:val="24"/>
          <w:szCs w:val="24"/>
        </w:rPr>
        <w:t xml:space="preserve"> </w:t>
      </w:r>
      <w:r w:rsidR="0062620F" w:rsidRPr="002C1EB8">
        <w:rPr>
          <w:rFonts w:ascii="Times New Roman" w:hAnsi="Times New Roman" w:cs="Times New Roman"/>
          <w:sz w:val="24"/>
          <w:szCs w:val="24"/>
        </w:rPr>
        <w:t>Техника безопасности при работе с циркулем, ножницами</w:t>
      </w:r>
      <w:r w:rsidR="00C11B3B">
        <w:rPr>
          <w:rFonts w:ascii="Times New Roman" w:hAnsi="Times New Roman" w:cs="Times New Roman"/>
          <w:sz w:val="24"/>
          <w:szCs w:val="24"/>
        </w:rPr>
        <w:t xml:space="preserve">. </w:t>
      </w:r>
      <w:r w:rsidR="0062620F" w:rsidRPr="002C1EB8">
        <w:rPr>
          <w:rFonts w:ascii="Times New Roman" w:hAnsi="Times New Roman" w:cs="Times New Roman"/>
          <w:sz w:val="24"/>
          <w:szCs w:val="24"/>
        </w:rPr>
        <w:t xml:space="preserve">Что такое авиация.  </w:t>
      </w:r>
    </w:p>
    <w:p w14:paraId="625AAFA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 xml:space="preserve">Почему люди не летают, а птицы и самолеты летают. </w:t>
      </w:r>
    </w:p>
    <w:p w14:paraId="4C129C86" w14:textId="77777777" w:rsidR="0062620F" w:rsidRPr="002C1EB8" w:rsidRDefault="0062620F" w:rsidP="00E328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 xml:space="preserve">Подъемная сила и сила притяжения. </w:t>
      </w:r>
      <w:r w:rsidRPr="00762F72">
        <w:rPr>
          <w:rFonts w:ascii="Times New Roman" w:hAnsi="Times New Roman" w:cs="Times New Roman"/>
          <w:sz w:val="24"/>
          <w:szCs w:val="24"/>
        </w:rPr>
        <w:t>4 часа.</w:t>
      </w:r>
    </w:p>
    <w:p w14:paraId="010B9341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i/>
          <w:sz w:val="24"/>
          <w:szCs w:val="24"/>
        </w:rPr>
        <w:t xml:space="preserve">Теория. 1 час. </w:t>
      </w:r>
      <w:r w:rsidRPr="002C1EB8">
        <w:rPr>
          <w:rFonts w:ascii="Times New Roman" w:hAnsi="Times New Roman" w:cs="Times New Roman"/>
          <w:sz w:val="24"/>
          <w:szCs w:val="24"/>
        </w:rPr>
        <w:t xml:space="preserve">Что такое подъемная сила и сила притяжения. </w:t>
      </w:r>
    </w:p>
    <w:p w14:paraId="341CDE89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i/>
          <w:sz w:val="24"/>
          <w:szCs w:val="24"/>
        </w:rPr>
        <w:t xml:space="preserve">Практика. 3 часа. </w:t>
      </w:r>
      <w:r w:rsidRPr="002C1EB8">
        <w:rPr>
          <w:rFonts w:ascii="Times New Roman" w:hAnsi="Times New Roman" w:cs="Times New Roman"/>
          <w:sz w:val="24"/>
          <w:szCs w:val="24"/>
        </w:rPr>
        <w:t xml:space="preserve">Изготовление воздушного змея и вертушки из бумаги по схеме. </w:t>
      </w:r>
      <w:r w:rsidR="00C11B3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C1EB8">
        <w:rPr>
          <w:rFonts w:ascii="Times New Roman" w:hAnsi="Times New Roman" w:cs="Times New Roman"/>
          <w:sz w:val="24"/>
          <w:szCs w:val="24"/>
        </w:rPr>
        <w:t>Изготовление бумажного вертолета по чертежу.</w:t>
      </w:r>
    </w:p>
    <w:p w14:paraId="5291F0E8" w14:textId="77777777" w:rsidR="0062620F" w:rsidRPr="002C1EB8" w:rsidRDefault="0062620F" w:rsidP="00E328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 xml:space="preserve">Аэродинамика и авиационные модели. </w:t>
      </w:r>
      <w:r w:rsidR="00762F72">
        <w:rPr>
          <w:rFonts w:ascii="Times New Roman" w:hAnsi="Times New Roman" w:cs="Times New Roman"/>
          <w:sz w:val="24"/>
          <w:szCs w:val="24"/>
        </w:rPr>
        <w:t>15часов</w:t>
      </w:r>
      <w:r w:rsidRPr="00762F72">
        <w:rPr>
          <w:rFonts w:ascii="Times New Roman" w:hAnsi="Times New Roman" w:cs="Times New Roman"/>
          <w:sz w:val="24"/>
          <w:szCs w:val="24"/>
        </w:rPr>
        <w:t>.</w:t>
      </w:r>
    </w:p>
    <w:p w14:paraId="43D3D008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C1EB8">
        <w:rPr>
          <w:rFonts w:ascii="Times New Roman" w:hAnsi="Times New Roman" w:cs="Times New Roman"/>
          <w:sz w:val="24"/>
          <w:szCs w:val="24"/>
        </w:rPr>
        <w:t xml:space="preserve">. </w:t>
      </w:r>
      <w:r w:rsidR="00762F72">
        <w:rPr>
          <w:rFonts w:ascii="Times New Roman" w:hAnsi="Times New Roman" w:cs="Times New Roman"/>
          <w:i/>
          <w:sz w:val="24"/>
          <w:szCs w:val="24"/>
        </w:rPr>
        <w:t>5</w:t>
      </w:r>
      <w:r w:rsidRPr="002C1EB8">
        <w:rPr>
          <w:rFonts w:ascii="Times New Roman" w:hAnsi="Times New Roman" w:cs="Times New Roman"/>
          <w:i/>
          <w:sz w:val="24"/>
          <w:szCs w:val="24"/>
        </w:rPr>
        <w:t xml:space="preserve"> часов</w:t>
      </w:r>
      <w:r w:rsidRPr="002C1EB8">
        <w:rPr>
          <w:rFonts w:ascii="Times New Roman" w:hAnsi="Times New Roman" w:cs="Times New Roman"/>
          <w:sz w:val="24"/>
          <w:szCs w:val="24"/>
        </w:rPr>
        <w:t xml:space="preserve">. Что такое аэродинамика. Первый управляемый полет. Первые авиаконструкторы. Изучение основных деталей самолета. Классификация моделей самолетов. Что такое авиамоделизм и авиамодельный спорт. </w:t>
      </w:r>
    </w:p>
    <w:p w14:paraId="2FE099AD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="00762F72">
        <w:rPr>
          <w:rFonts w:ascii="Times New Roman" w:hAnsi="Times New Roman" w:cs="Times New Roman"/>
          <w:i/>
          <w:sz w:val="24"/>
          <w:szCs w:val="24"/>
        </w:rPr>
        <w:t>10 часов</w:t>
      </w:r>
      <w:r w:rsidRPr="002C1E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C1EB8">
        <w:rPr>
          <w:rFonts w:ascii="Times New Roman" w:hAnsi="Times New Roman" w:cs="Times New Roman"/>
          <w:sz w:val="24"/>
          <w:szCs w:val="24"/>
        </w:rPr>
        <w:t>Выполнение объемной поделки (самолета) из картона. Выполнение моделей самолетов из бумаги – «Стрела», «Золотое жало», «Меченосец», «Стилет», «Зеленый тигр», «Соколиный глаз», «Ястреб», «Планер», «Треугольник», «Утка».</w:t>
      </w:r>
    </w:p>
    <w:p w14:paraId="5674425C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Выполнение контурных моделей из картона.</w:t>
      </w:r>
    </w:p>
    <w:p w14:paraId="4522AC52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Выполнение контурных моделей и свободнолетающих моделей с резиномотором из потолочной плитки.</w:t>
      </w:r>
    </w:p>
    <w:p w14:paraId="5E39AB04" w14:textId="77777777" w:rsidR="0062620F" w:rsidRPr="002C1EB8" w:rsidRDefault="0062620F" w:rsidP="00E328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 xml:space="preserve">Игры и соревнования. </w:t>
      </w:r>
      <w:r w:rsidR="00762F72">
        <w:rPr>
          <w:rFonts w:ascii="Times New Roman" w:hAnsi="Times New Roman" w:cs="Times New Roman"/>
          <w:sz w:val="24"/>
          <w:szCs w:val="24"/>
        </w:rPr>
        <w:t>5</w:t>
      </w:r>
      <w:r w:rsidRPr="00762F7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6562A180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="00762F72">
        <w:rPr>
          <w:rFonts w:ascii="Times New Roman" w:hAnsi="Times New Roman" w:cs="Times New Roman"/>
          <w:i/>
          <w:sz w:val="24"/>
          <w:szCs w:val="24"/>
        </w:rPr>
        <w:t>5</w:t>
      </w:r>
      <w:r w:rsidRPr="002C1EB8">
        <w:rPr>
          <w:rFonts w:ascii="Times New Roman" w:hAnsi="Times New Roman" w:cs="Times New Roman"/>
          <w:i/>
          <w:sz w:val="24"/>
          <w:szCs w:val="24"/>
        </w:rPr>
        <w:t xml:space="preserve"> часов.</w:t>
      </w:r>
      <w:r w:rsidRPr="002C1EB8">
        <w:rPr>
          <w:rFonts w:ascii="Times New Roman" w:hAnsi="Times New Roman" w:cs="Times New Roman"/>
          <w:sz w:val="24"/>
          <w:szCs w:val="24"/>
        </w:rPr>
        <w:t xml:space="preserve"> Игры, соревнования между обучающимися кружка на дальность, время полета и точность приземления модели самолета в помещении и на улице.  </w:t>
      </w:r>
    </w:p>
    <w:p w14:paraId="13DA9EAB" w14:textId="77777777" w:rsidR="0062620F" w:rsidRPr="002C1EB8" w:rsidRDefault="0062620F" w:rsidP="00E328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 xml:space="preserve">Заключительное занятие. </w:t>
      </w:r>
      <w:r w:rsidRPr="00762F72">
        <w:rPr>
          <w:rFonts w:ascii="Times New Roman" w:hAnsi="Times New Roman" w:cs="Times New Roman"/>
          <w:sz w:val="24"/>
          <w:szCs w:val="24"/>
        </w:rPr>
        <w:t>2 часа.</w:t>
      </w:r>
    </w:p>
    <w:p w14:paraId="4505C091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i/>
          <w:sz w:val="24"/>
          <w:szCs w:val="24"/>
        </w:rPr>
        <w:t>Теория. 2 часа.</w:t>
      </w:r>
      <w:r w:rsidRPr="002C1EB8">
        <w:rPr>
          <w:rFonts w:ascii="Times New Roman" w:hAnsi="Times New Roman" w:cs="Times New Roman"/>
          <w:sz w:val="24"/>
          <w:szCs w:val="24"/>
        </w:rPr>
        <w:t xml:space="preserve"> Подведение итогов кружка за год. Рекомендации по самостоятельной работе.</w:t>
      </w:r>
    </w:p>
    <w:p w14:paraId="08B9483B" w14:textId="77777777" w:rsidR="0062620F" w:rsidRPr="002C1EB8" w:rsidRDefault="0062620F" w:rsidP="00E328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обучающихся. </w:t>
      </w:r>
      <w:r w:rsidR="00762F72">
        <w:rPr>
          <w:rFonts w:ascii="Times New Roman" w:hAnsi="Times New Roman" w:cs="Times New Roman"/>
          <w:sz w:val="24"/>
          <w:szCs w:val="24"/>
        </w:rPr>
        <w:t>3</w:t>
      </w:r>
      <w:r w:rsidRPr="00762F72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4714B2D6" w14:textId="77777777" w:rsidR="0062620F" w:rsidRPr="00E32876" w:rsidRDefault="0062620F" w:rsidP="002C1EB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br w:type="page"/>
      </w:r>
      <w:r w:rsidRPr="00E32876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программы.</w:t>
      </w:r>
    </w:p>
    <w:p w14:paraId="001D8673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При реализации программы в учебном процессе используются методические пособия, дидактические материалы, фото и видео материалы, технические журналы и книги, материалы на компьютерных носителях.</w:t>
      </w:r>
      <w:r w:rsidRPr="002C1EB8">
        <w:rPr>
          <w:rFonts w:ascii="Times New Roman" w:hAnsi="Times New Roman" w:cs="Times New Roman"/>
          <w:sz w:val="24"/>
          <w:szCs w:val="24"/>
        </w:rPr>
        <w:tab/>
      </w:r>
    </w:p>
    <w:p w14:paraId="07BBA0E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 xml:space="preserve">Теоретические занятия проводятся с использованием элементов активных форм познавательной деятельности в виде бесед, диспутов, вопросов и ответов. </w:t>
      </w:r>
    </w:p>
    <w:p w14:paraId="441971F3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ab/>
        <w:t>Практическое занятие проводится как урок или тренировка с использованием элементом активных форм познавательной деятельности в виде самостоятельной деятельности, соревнований, конкурсов, игр. Используются:</w:t>
      </w:r>
    </w:p>
    <w:p w14:paraId="1F3554EE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словесные методы в виде объяснения;</w:t>
      </w:r>
    </w:p>
    <w:p w14:paraId="5C07FAF6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наглядные методы в виде показа;</w:t>
      </w:r>
    </w:p>
    <w:p w14:paraId="39339AAA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- игровые методы.</w:t>
      </w:r>
    </w:p>
    <w:p w14:paraId="0BC149CC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ab/>
        <w:t>Учитывая возрастные особенности обучающихся, теоретические вопросы освещаются в течение 10-15 минут, а с демонстрацией дидактического материала – до 20 минут. Особое внимание уделяется вопросам правил техники безопасности, которые строго соблюдаются во время практических занятий.</w:t>
      </w:r>
    </w:p>
    <w:p w14:paraId="1138C904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Победители конкурсов, соревнований внутри учебной группы становятся кандидатами на участие в профильных районных, окружных, городских соревнованиях и конкурсах.</w:t>
      </w:r>
    </w:p>
    <w:p w14:paraId="4A8450E1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1FAAF1" w14:textId="77777777" w:rsidR="0062620F" w:rsidRPr="00E32876" w:rsidRDefault="0062620F" w:rsidP="002C1EB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32876">
        <w:rPr>
          <w:rFonts w:ascii="Times New Roman" w:hAnsi="Times New Roman" w:cs="Times New Roman"/>
          <w:b/>
          <w:sz w:val="24"/>
          <w:szCs w:val="24"/>
        </w:rPr>
        <w:t>Список литературы, используемый при написании программы.</w:t>
      </w:r>
    </w:p>
    <w:p w14:paraId="46EDCC46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Ермаков А.Н. Простейшие авиамодели. — М.: Просвещение, 1984.</w:t>
      </w:r>
    </w:p>
    <w:p w14:paraId="2BC26269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Голубев Ю.А. Юному авиамоделисту. — М.: Просвещение,1979.</w:t>
      </w:r>
    </w:p>
    <w:p w14:paraId="5B462CD6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История гражданской авиации СССР. — М.: Воздушный транспорт, 1983.</w:t>
      </w:r>
    </w:p>
    <w:p w14:paraId="2E32EDA7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Киселёв Б.А. Модели воздушного боя. — М.: ДОСААФ, 1981.</w:t>
      </w:r>
    </w:p>
    <w:p w14:paraId="72D3E653" w14:textId="77777777" w:rsidR="004538C5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Никитин Г.А. Основы авиации. — М.: Транспорт, 1984.</w:t>
      </w:r>
    </w:p>
    <w:p w14:paraId="4637E301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 xml:space="preserve">Павлов </w:t>
      </w:r>
      <w:r w:rsidR="00E32876">
        <w:rPr>
          <w:rFonts w:ascii="Times New Roman" w:hAnsi="Times New Roman" w:cs="Times New Roman"/>
          <w:sz w:val="24"/>
          <w:szCs w:val="24"/>
        </w:rPr>
        <w:t>А.П. Твоя первая модель. — М.: Д</w:t>
      </w:r>
      <w:r w:rsidRPr="002C1EB8">
        <w:rPr>
          <w:rFonts w:ascii="Times New Roman" w:hAnsi="Times New Roman" w:cs="Times New Roman"/>
          <w:sz w:val="24"/>
          <w:szCs w:val="24"/>
        </w:rPr>
        <w:t>ОСААФ, 1979.</w:t>
      </w:r>
    </w:p>
    <w:p w14:paraId="690C8A15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Понтю</w:t>
      </w:r>
      <w:r w:rsidR="00E32876">
        <w:rPr>
          <w:rFonts w:ascii="Times New Roman" w:hAnsi="Times New Roman" w:cs="Times New Roman"/>
          <w:sz w:val="24"/>
          <w:szCs w:val="24"/>
        </w:rPr>
        <w:t>хян С.П. Воздушные змеи. — М.: Д</w:t>
      </w:r>
      <w:r w:rsidRPr="002C1EB8">
        <w:rPr>
          <w:rFonts w:ascii="Times New Roman" w:hAnsi="Times New Roman" w:cs="Times New Roman"/>
          <w:sz w:val="24"/>
          <w:szCs w:val="24"/>
        </w:rPr>
        <w:t>ОСААФ,1984.</w:t>
      </w:r>
    </w:p>
    <w:p w14:paraId="211A36F9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Рожков В.С. Авиамодельный кружок. М., «Просвещение», 2006г.</w:t>
      </w:r>
    </w:p>
    <w:p w14:paraId="05BBC527" w14:textId="77777777" w:rsidR="0062620F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Смирнов Э.П. Как сконструировать и построить летающую модель. М..2003г.</w:t>
      </w:r>
    </w:p>
    <w:p w14:paraId="0F8722B7" w14:textId="77777777" w:rsidR="00D14867" w:rsidRPr="002C1EB8" w:rsidRDefault="0062620F" w:rsidP="002C1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EB8">
        <w:rPr>
          <w:rFonts w:ascii="Times New Roman" w:hAnsi="Times New Roman" w:cs="Times New Roman"/>
          <w:sz w:val="24"/>
          <w:szCs w:val="24"/>
        </w:rPr>
        <w:t>Столяров Ю.С. Развитие технического творчества школьников. Опыт и перспективы. М., «Просвещение», 2003г.</w:t>
      </w:r>
    </w:p>
    <w:sectPr w:rsidR="00D14867" w:rsidRPr="002C1EB8" w:rsidSect="00D1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B76"/>
    <w:multiLevelType w:val="hybridMultilevel"/>
    <w:tmpl w:val="139E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F0324"/>
    <w:multiLevelType w:val="hybridMultilevel"/>
    <w:tmpl w:val="756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0653E"/>
    <w:multiLevelType w:val="hybridMultilevel"/>
    <w:tmpl w:val="B250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F6A2E"/>
    <w:multiLevelType w:val="hybridMultilevel"/>
    <w:tmpl w:val="00F871DA"/>
    <w:lvl w:ilvl="0" w:tplc="4EE06FE4">
      <w:start w:val="1"/>
      <w:numFmt w:val="upperRoman"/>
      <w:lvlText w:val="%1."/>
      <w:lvlJc w:val="left"/>
      <w:pPr>
        <w:ind w:left="22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0F"/>
    <w:rsid w:val="000041D9"/>
    <w:rsid w:val="000B3111"/>
    <w:rsid w:val="002C1EB8"/>
    <w:rsid w:val="004538C5"/>
    <w:rsid w:val="0045446C"/>
    <w:rsid w:val="00472B51"/>
    <w:rsid w:val="0048627B"/>
    <w:rsid w:val="004A5203"/>
    <w:rsid w:val="004B6FB1"/>
    <w:rsid w:val="0062620F"/>
    <w:rsid w:val="00682E9D"/>
    <w:rsid w:val="00762F72"/>
    <w:rsid w:val="00AE2150"/>
    <w:rsid w:val="00B773DB"/>
    <w:rsid w:val="00B81106"/>
    <w:rsid w:val="00C11B3B"/>
    <w:rsid w:val="00CF3E58"/>
    <w:rsid w:val="00D14867"/>
    <w:rsid w:val="00D648C2"/>
    <w:rsid w:val="00D96BF9"/>
    <w:rsid w:val="00E25BDA"/>
    <w:rsid w:val="00E32876"/>
    <w:rsid w:val="00E916CB"/>
    <w:rsid w:val="00F8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5C92"/>
  <w15:docId w15:val="{5A6A8709-E12E-46EE-852E-DF663C8B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2B51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2620F"/>
  </w:style>
  <w:style w:type="paragraph" w:styleId="a4">
    <w:name w:val="No Spacing"/>
    <w:link w:val="a3"/>
    <w:uiPriority w:val="1"/>
    <w:qFormat/>
    <w:rsid w:val="0062620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472B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472B5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72B51"/>
    <w:pPr>
      <w:spacing w:before="100" w:beforeAutospacing="1" w:after="100" w:afterAutospacing="1" w:line="360" w:lineRule="auto"/>
      <w:ind w:firstLine="708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</dc:creator>
  <cp:lastModifiedBy>OCDOD74</cp:lastModifiedBy>
  <cp:revision>2</cp:revision>
  <cp:lastPrinted>2020-09-30T06:46:00Z</cp:lastPrinted>
  <dcterms:created xsi:type="dcterms:W3CDTF">2023-11-27T11:00:00Z</dcterms:created>
  <dcterms:modified xsi:type="dcterms:W3CDTF">2023-11-27T11:00:00Z</dcterms:modified>
</cp:coreProperties>
</file>